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Лео подумал, что этот человек собирается позвать кого-то, чтобы отомстить Чжун И, пока не увидел, как он, плача, хватает своего ассистента за воротник и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записал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ассистент, прижимая к груди кожаный блокнот, закивал и, поправив очки,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Хаочуань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совсем не соответствовало тому, как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Лео, он мог видеть, что в толстом блокноте в твердой обложке страницы были исписаны мелким текстом. Цзи Хаочуань листал страницы, которые уже были ближе к концу, что явно указывало на то, что он вел записи уже давно. Однако блокнот был в идеальном состоянии, без единого загнутого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это не было чем-то особенным, но почему этот человек, посмотрев всего пару строк, начал плакать еще сильнее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ассистент! Даже если ваш артист плачет только для визуального эффекта, вы не можете просто стоять рядом и не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выдержал и, подойдя к Цзи Хаочуаню, поклялся про себя, что ему совсем не интересно, что написано в этом блокноте. Он просто хотел понять ситуацию,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Лео начал читать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четвертый вариант, все возможности учтены, так что теперь ты не сможешь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сегодня эта лампа действительно упала на тебя, я гарантирую, что ты будешь видеть меня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две фразы, Лео только почувствовал, что они безумно знакомы, пока не прочитал следующие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сделать ни того, ни другого, то сиди тихо и подумай, что ты вообще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тебя не трогал, потому что ты находился за пределами моего внимания. Но теперь, если ты хочешь участвовать в моем шоу, либо играй по моим правилам, либо уговори Лян Сыли выгнать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в шоке. Разве этот парень не только что провоцировал Чжун И? Почему он заставил ассистента записать слова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большая часть блокнота тоже заполнена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почувствовал, как его голос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зачем ты это записал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Хаочуань, продолжая проливать слезы над блокнотом, задал вопрос, исходящий из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он был очень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братан, ты знаешь, что твои слезы уже текут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Хаочуань даже не пытался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Бросить угрозу и уйти — это чертовски круто. В следующий раз я обязательно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открыл рот от удивления, размышляя, кто из них сошел с ума, пока не увидел отражение в очках ассистента. Лео мгновенно понял все, особенно когда позже узнал, что Цзи Хаочуань был главным антифаном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для Лео QAQ x2.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Чжан Синчжи должен был получить отчет о компромате на Чжун И, но в тот же день он получил знакомый сигнал SOS.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QAQ, я, кажется, не хочу участвовать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связано с учителем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задумался, но все же отправил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понять, что происходит. С Ян Юанем еще куда ни шло, но почему даже Лео не хочет оставаться? Что такого в этом шоу Чжун И, что все, кто приходит в первый день, чувствуют себя так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Лео, получив ответ от брата, явно еще не пришел в себя и писал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строгий, брат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могу объяснить это сейчас, но правда, учитель Чжун совсем не такой, как ты думаешь! Полностью! Не! То! Самое! Не дай себя обмануть его внешностью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молча смотрел на сообщения, не понимая, почему Лео сначала сказал, что это не связано с Чжун И, а потом упомянул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договорились о свободе личной жизни, он не мог сказать, что Чжун И действительно строгий, просто он был мягче с ним. Это было бы слишком жестоко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через минуту и пятьдесят четыре секунды Лео получил ответ от брата, всего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[Строгость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для Лео QAQ x10086!!!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находя способа выплеснуть свои эмоции,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Чжан Синчжи, подумав, решил связаться с Чжун И, перебирая простые фразы «Ты там?», «Занят?»,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спрашивать о Лео, просто соскучился и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долго думал, как начать разговор, и уже собирался отправить скриншот переписки с Лео, как получил сообщение от Цзян Додо. Совпадение или нет, это тоже был скриншот переписки, где его спрашивали, как он так быстро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открыл его и увидел, что тот, кто так агрессивно говорил, был тем, о ком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наш декан Цзян такой смелый. Прямо рядом со мной разместил человека. Какое же у тебя грязное сердце, играешь со мной в прятки под лампой?]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как Цзян Додо испугался, увидев это сообщение. Если бы не интернет, он бы точно не смог притвориться,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богов трудно понять (хихи.jpg).]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вокруг да около. Как зовут того, кто занимается экстремальной фотографией? По его имени в поиске ничего не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 сам, он же тебя любит. Если он действительно тот, кого ты ищешь, он тебе точно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могу заткнуть ему рот, правда? Если он скажет, я ничего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как только Цзян Додо отправил это сообщение, он сразу же пошел «затыкать рот»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любишь, но даже это не можешь скрыть. Это не похоже на тебя,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не понимающий, в чем дело,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сам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сказал вам сегодня утром, что он ночевал у меня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услышав это, был ошеломлен, думая, что он слишком увлекся тем, что Чжан Синчжи ночевал у него, и забыл о карте местности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Цзян Додо еще не знал, что его попытка выяснить правду не только не сработала, но и привела к обратному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Чжан Синчжи, наконец найдя подходящий повод для разговора, отправил скриншот своей переписки с Цзян Додо Чжун И, спрашивая, зачем ему нужна экстремальная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рассмеялся. Этот старикашка действовал быстрее, чем он ожидал. Насколько же он боялся, что его драгоценную капусту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ответил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отправил скриншот Цзян Додо,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выглядят спокойными, как старые псы, но внутри паникуют.]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Чжан Синчжи,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прошла всего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только что получил «Да» от Чжун И и собирался ответить, как получил звонок от Цзян Додо, который начал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учитель Чжан? Ты любишь его, но не можешь так просто предавать! Ты что, совсем забыл, на чьей ты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только тогда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было говорить, что я занимаюсь экстремальной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разве я бы сам не сказал ему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корил себя за то, что не предупредил Чжан Синчжи. Ведь тот всегда был скрытным. За два года преподавания, кроме Чжоу Жуй, никто не знал, что он раньше занимался экстремальной фотографией. Цзян Додо даже не подумал, что нужно специально предупреждать. Теперь, объяснив все условия, он снова строго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сейчас ты не должен называть свой ник! Хотя бы дождись середины июня, когда начнется студенческий фотоконкурс, и получи пару наград! Даже если он догадается, ты не должен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