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девушка должна сама захотеть, — Чжун И снова быстро уловил суть. — И судя по тону, это не в первый раз? Учитель Чжан, оказывается, гораздо популярнее,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Синчzhi, сам себя загнавший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лежащий на стойке бара, вдруг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Учитель Чжан очень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бы исправить ситуацию, как Чжун И, поглаживая шею,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сказал, что ты мне не нужен, но мне все же немного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Синчzhi загорелись, в его глубоком взгляде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я тебе помогу? Подожди немного, вдруг я передумаю, — произнося эти слова, Чжун И сохранял свою обычную улыбку, не скрывая своих намерений, играя с человеком, но при этом обсуждая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Синчzhi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однако, был недоволен и с улыбкой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помогать просто так мне невыгодно. Может, ты потом бесплатно придешь и сделаешь фотографии для моей группы актеров, включая массовку, всего человек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превратив шестизначную сумму в пустяк, Чжан Синчzhi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Чжан Синчzhi спросил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портрета?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Юань рассказал тебе 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 итоге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передумаю, сразу же обращусь к тебе. Обычные портреты неинтересны, мне нужны интимные снимки, учитель Чжан,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случится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говорили все правильно, но бедный Чжоу Жуй, пропустивший сцену их сближения,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Чжоу Жуй, вернувшись из туалета, — это спросить Чжун И, не подмешал ли он ему что-то вчера в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я мог так плохо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помнишь, сколько выпил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сколько бы это ни было, я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12 480.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 одной фразой заставил Чжоу Жуя замолчать. Оказывается, он заказывал по стакану, и в итоге набежало на 10 000…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богатым —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любил выпить пару рюмок, сегодня за весь ужин не притронулся к спиртному, его тошнило от одного запаха. Чжоу Жуй действительно перебрал, особенно учитывая, что ради репутации друга он должен был молча наблюдать за их взаимодействием за столом, которое выглядело как у влюбленной пары. Это чуть не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делали что-то особенно интимное, но атмосфера была именно такой, как у пары, и даже Чжан Синчzhi с его странной отстраненностью не вызывал сомнений в их отношениях. Все вокруг только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ожидали, что учитель Чжан устроит себе «золотую клетку». Мы ошибались,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были знакомы раньше? Неудивительно, что раньше, когда мы пытались его познакомить с кем-то, он так быстро убегал,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знакомили Лао Чжана не из плохих побуждений, коллеги просто заботились о нем, как о брате. Не надо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Впечатление, что у вас хорошие отношения. Долго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— Чжун И не давал четкого ответа, пользуясь своей привлекательной внешностью, чтобы избегать неудобных вопросов, а Чжан Синчzhi тихо подкладывал ему еду, все выглядело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Чжоу Жуй еще мог сдерживать желание закатить глаза, но следующая фраза была адресована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с человеком своего пола нет ничего постыдного. Посмотри на Чжоу Жуя,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правда, не стоит стесняться. Наш Жуй Жуй каждый день ищет себе пару, и ему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мы сейчас перешли к этапу, где намекают на мою бесстыдность?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кто-то захотел поднять тост за Чжун И, но Чжан Синчzhi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уже много выпил, сегодня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легкой улыбкой на губах с необычным терпением поднял взгляд на мужчину, сидящего рядом, и, когда тот сел, наклонился и ущипнул его покрасневшее ухо,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пьешь плохо, зачем за меня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холодные пальцы Чжун И коснулись его уха, взгляд Чжан Синчzhi стал серьезным, его рука и грудь слегка дрогнули от мягкого дыхания, которое коснулось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Синчzhi сглотнул, собираясь что-то сказать, но встретил насмешливый взгляд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знает, как соблазнять, и осознает это — это точно про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Чжун И спокойно вернулся в исходное положение, и, если бы кто-то отвлекся, он бы даже не заметил,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взгляд Чжан Синчzhi запомнил на весь ужин,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стал ждать, пока все уйдут, извинился и под общее понимающие улыбки ушел с Чжан Синчzhi, оставив позади нежданного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хотел в туалет и, кроме того, был безумно любопытен, не мог удержаться, чтобы не выяснить у них, действительно ли они сошлись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одну ночь они могли стать настолько естественными? Чжоу Жуй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холодно покачали головой и, оставив его в полном замешательстве,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где были только они двое, Чжан Синчzhi не сказал ни слова, лишь пристально смотрел на Чжун И, так, что тот не мог игнорировать его горячий и настойчивый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мог ясно видеть себя в этих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медленно поднял руку и приложил палец к сенсору, кнопка этажа автоматически переключилась с «1» на «22».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начал подниматься, Чжун И, глядя в эти глубокие глаза,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немного передумал,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Чжоу Жуй, который как раз собирался уйти в туалет, увидел, как цифра на дисплее лифта уменьшилась до 5, а затем снова начала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выходившие из кабинета, увидев его растерянное лицо, подошли и стали наблюдать, как лифт поднимается на легендарный 22-й этаж, который обычно закрыт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разговоры вокруг, Чжоу Жуй был настолько шокирован, что даже забыл про туалет. Он не мог сказать, что знает, кто из богачей находится в этом лифте…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быть богатым действительно круто. Как он мог поверить, что эти двое вчера были чисты, как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как и Чжоу Жуй, был в замешательстве декан Цзян, получивший лавину сообщений от учителей, находясь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«пожилой» декан Цзян уже собирался лечь спать, но, увидев сообщения, был в полном недоумении. Все они винили его за то, что он знал об их отношениях, но все равно уговаривал их познакомить учителя Чжана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сообщение от Чжоу 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Жуй]: Черт, вы вообще знали, что у этих двоих роман? Теперь они играют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тут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Додо]: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Додо]: Что за чертовщина, как они вдруг оказались в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Жуй]: Сегодня они снова хотели познакомить учителя Чжана с кем-то, но эти двое сразу же открылись. Я сейчас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Додо]: ? Нет, я не получал никаких уведомлений!!!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Жуй]: Декан, вы в порядке? Зачем им было специально сообщать вам об этом!!!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Додо]: Но они должны были сообщить! Учитель Чжоу, вы уверены, что они действительно в отношениях? Вы отвечаете за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Жуй]: Зачем мне вас обманывать? Я сам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Жуй]: Они вместе поднялись на верхний этаж «Рай земной», разве это может быть просто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был в шоке, не говоря ни слова, начал набирать номер Чжун И, думая, как же он мог так обмануть его,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вышел из ванной, он увидел вибрирующий телефон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звонящего, он усмехнулся. Как же он быстро узнал, словно установил камеру на них, как он мог быть так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Чжун, Чжан: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