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выпив коктейль «Джин фикс», даже бровью не повел, лишь с интересом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учитель Чжан видел много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Чжоу Жуй, хотя и с удовольствием подставлял товарища, внимательно следил за выражением лица Чжун И, недоумевая, как тот, выпив сначала «Лонг Айленд», а затем «Джин фикс», остается совершенно спокойным. — До того как наш декан Цзян пригласил его преподавать, он подрабатывал в «Zar». Каких только супермоделей и знаменитостей он не видел, а гонорары брал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Чжун И действительно был удивлен, с улыбкой глядя на Чжан Синчжи. — Похоже, у нашего учителя Чжана есть немало секретов, о которых я не знал. Я был слишком поверхностен, не углубился в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Чжун И получил от Чжоу Жуя мартини, который тот заказал ему изначально, но на этот раз он отказался, с улыбкой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мартини Бонда. Если хочешь меня напоить, можешь сразу заказать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уже готов было согласиться, но, поняв, что его намерения раскрыты, не растерялся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говорим о том, чтобы узнать друг друга получше, давай выпьем для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Синчжи, до этого молчавший, уже хотел вмешаться, но тут Чжун И, удобно устроившись рядом с ним,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раз сегодня мне не хватает компании за выпивкой. Если ты меня свалишь, сегодня я пойду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громко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провоцируй меня, я никогда не отступаю в соревнованиях по выпивке!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сегодня я угощаю, — сказав это, Чжун И кивнул бармену. — Просто сделай «Глубинную бомбу».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Чжан Синчжи наконец не выдержал и остановил Чжоу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выпил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Ты что, все знаешь? — Чжун И с улыбкой глядел на него, его голос был низким. — Если я опьянею, ты просто заберешь меня домой.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поговорить…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меня свалит, мы поговорим у тебя дома. Если я его свалю, поговорим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Я больше не могу терпеть! Разве с такой красивой внешностью и таким дерзким поведением он не попадет в беду? — снова хлопнув по столу, Чжоу Жуй крикнул. — Чжан Синчжи, готовься тащить кого-то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Чжан Синчжи действительно пришлось тащить кого-то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сидел рядом, подперев подбородок рукой, и с улыбкой наблюдал, как пьяный Чжоу Жуй хватает его и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скажи, почему у тебя, такого деревяшки, такая удача в любви? Ты влюблен в красавицу, а декан Цзян пригласил тебе в напарники еще одну красавицу, — Чжоу Жуй обнял Чжан Синчжи за шею, думая о том, что с этим парнем ему не повезло, но есть еще один. — Говорят, он не только красив, но и часто завязывает романы с учениками.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 замер, обменявшись взглядом с Чжун И,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— правда. Романы с учениками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откуда ты знаешь, что это неправда? Разве не говорят, что он любит похаживать? Я подхожу? Представь меня? — внезапно вспомнив что-то, Чжоу Жуй добавил. — Он голубой? Или 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помощь Чжан Синчжи не потребовалась, Чжун И сам ответил,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Стопроцентный голубой,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Чжоу Жуй быстро закивал, его лицо расплылось в глупой улыбке, и он, обняв Чжан Синчжи, стал допрашивать. — Так кто красивее, он или твой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неразрешимый вопрос. Чжан Синчжи инстинктивно хотел посмотреть на Чжун И, но голова даже не успела повернуться, как Чжоу Жуй недовольно вернул его обратно, поучая: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время на него смотришь? Он ведь тебя не любит, похвали кого-то другого! Будь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Чжун И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той ночью Чжоу Жуй чувствовал, что сказал что-то лишнее, последнее, что он помнил перед тем, как потерять сознание,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хотел вырвать, но сдержался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любовник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следующее утро с похмельем он услышал от коллег, что Чжан Синчжи и его напарник-преподаватель закрутили роман, Чжоу Жуй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вчера пил с любовником Чжан Синчжи, как это вдруг он закрутил роман с преподавателем?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таинственно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сегодня сам видел. Они скоро придут, можешь сам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Жуй начал сомневаться, не отошел ли он еще от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чтобы добраться из дома до «Рай земной» на этот, казалось бы, приветственный, а на самом деле сватовский ужин, он потратил все свои силы, и тут ему преподнесли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 был в полном замешательстве, думая, что Чжан Синчжи вроде бы не такой человек, как он мог так подставить, закрутив роман с обоими, не оставив ему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на прошлой неделе впервые пришел на занятия, и мы сразу договорились,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Чжан сказал, что преподаватель занят, и его трудно пригласить, поэтому он отказал,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вы сказали, что учитель Чжан обычно приходит в класс за десять минут до начала, и я с ним меньше всего знаком, поэтому, если я приглашу, меня труднее всего отказать,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говори уже то, чего я не знаю! — Чжоу Жуй был в полном смятении. — Скажи сразу, в чем дело, как они закрутили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в том, что учитель Линь пошел в класс искать учителя Чжана и увидел, как он целуется с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все в комнате уставились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Чжун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учитель Линь хотел спросить учителя Чжана, правда ли это, и они сразу признались.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 и увидев перед собой Чжун И, Чжоу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начал сомневаться, не отошел ли он еще от вчерашнего, как он мог оказаться здесь, и этот человек рассказывает им, что Чжан Синчжи закрутил роман с кем-то другим…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воспоминания о вчерашнем вечере хлынули в его голову, учитель Линь первым поздоровался с Чжун И, и вся комната наполнилась приветствиями «Учитель Чжун», заставив Чжоу Жуя снова приложить пальцы к вискам. Сколько же он вчера выпил…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Чжун И прямо подошел к нему и задал тот же самый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 замешательстве, Чжоу Жуй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любовник Чжан Синчжи…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Синчжи, который немного задержался в туалете, только открыл дверь кабинета, как столкнулся с Чжоу Жуем, который, закрыв рот рукой,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быстро исчезающую в коридоре фигуру, Чжан Синчжи с недоумением посмотрел на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сидя на своем месте,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вспомнил, как вчера блевал.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«Глубинная бомба»: один из способов употребления коктейля «Глубинная бомба».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 другие факты о напитках, но я не буду подробно рассказывать, заинтересованные могут сами найти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Чжоу Жуй, подвыпив, начал болтать и выдал все секреты. Он схватил Чжан Синчжи и сказал: «Мы ведь братья, некоторые вещи я должен был тебе рассказать, но они заставили меня хранить тайну, сказав, что боятся, как бы ты опять не убежал. Брат, я ничего не мог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сплетнях, Чжун И очень заинтересовался. Он бросил взгляд на Чжан Синчжи и за пару минут «раздел» его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вызвать Чжан Синчzhi на встречу онлайн слишком сложно, поэтому они решили устроить внезапную визитацию завтра вечером: directement отправить учителя Линя в класс, чтобы перехватить его. Во что бы то ни стало они хотели увидеть легендарную красавца, учителя Чжун, устроить ему прием заочно и заодно попытаться сосватать учителя Линя Чжан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рекламировать? — быстро уловив суть, спросил Чжун И. — Та учительница в тебя влюблена?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Синчzhi без промедления выдал резкое «нет» и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любят представлять мне кандидатов в партнеры,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http://bllate.org/book/16822/1546582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