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должен быть «соло с рождения» девственник. Как он сразу так резко...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спали, — так сказал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Жуя, которые он тыкал в виски, взлетели вверх, а брови сдвинулись так, что могли раздавить муху. Он больше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не закончил. Он передал одну из двух рюмок виски, которые подал бармен, Чжоу Жую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касается, не из-за твоего влияния,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 меня на пять лет. Я на восемьдесят процентов уверен, что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Чжоу Жуй молча повернулся к своему бокалу и на третьем моргании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бокал, он заставил себя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 порядке. Все эти факты уже впитались вместе с этим напитком. Теперь, пожалуйста, расскажи мне, что кроется в оставшихся двадцати процентах.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 — он слишком красивый, и еще десять — я думаю, он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внешность выделена отдельными двадцатью процентами? А что тогда первые восемьдесят? Любовь к нему как к личности??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черт возьми, о чем ты вообще говоришь? Это же стопроцентная любовь! — Чжоу Жуй был в ярости, очень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 том виски что-то подмешали, иначе как объяснить такую силу? — так он отчаянно пытался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это было тяжело только в начале. Как только он принял эту установку,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Синчжи продолжил, Чжоу Жуй уже мог полностью погрузиться в ситуацию, и вся информация усваивалась вместе с выпитым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каждый день с девяти до одиннадцати писал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болтали: что делаю, что ем на обед, какие планы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обсудить рабочие вопросы, но не ищет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искал?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он сказал, что не хочет меня, потому что у меня это первый раз. А теперь сказал, что у него нет времени на отношения,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Наглец!!! Наш босс Чжан даже не сказал, что занят, а этот осмелился! Надо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богаче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глубокого обсуждения опытный Чжоу Жуй быстро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позже сам подтвердил другим, что вы в отношениях, и пообещал связаться с тобой. Но, хотя он не занят, все равно не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тоже кивнул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братан. Этот парень — мастер. Если бы ты не сказал, что он богаче тебя, я бы подумал, что он за твоими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...Мастер? — спросил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такое «играть в недотрогу»?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в... недотрогу? — Чжан Синчжи только начал повторять, как пришло сообщение.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от него. Пишет, что только сейчас нашел время, спрашивает, могу ли я выйти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находясь на месте событий, оживился и сразу же подсел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он раньше не был занят, значит, он специально тянул до последнего вечера, чтобы ты не смог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смотрел на него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братан? В это время суток приглашение выйти — это практически предложение переспать! И если ты пойдешь, стопроцентно не уснешь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все еще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будем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сходил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откажи. Скажи, что ты с друзьями. Если ты сейчас согласишься, попадешь в ловушку, понимаешь? Нам нужно вернуть инициативу, не идти на поводу у него! Будь тверже!!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Знающий Чжоу Жуй сменил тактику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уверенные.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Чжоу Жуй, увидев, как тот начинает печатать только после того, как услышал, что это нравится парню,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братан. Нельзя же просто делать то, что нравится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совсем не понял, но, прежде чем он успел что-то сказать, знакомый голос за его спиной уже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его твердо отказывать, а потом говоришь, что не нужно быть твердым, чтобы понравиться. Ты за всех решаешь? Издеваешься над честным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только что отправивший сообщение,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резко обернулся, чтобы накричать на незнакомца, думая, что он и его друг разговаривают, и какое право имеет посторонний вмешиваться. Но, увидев лицо Чжун И, он сразу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Красавчик, один пришел? Бармен, еще один мартини. Встряхнуть, не перемешивать.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был в замешательстве. Он уже хотел сказать Чжоу Жую, кто это, но Чжун И, стоящий за ними, тоже поднял телефон, потряс им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на улице? Сообщение с отказом я уже получил,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широко распахнул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прожил первую половину жизни честно и открыто, но никогда не чувствовал себя так неловко, как сейчас. К счастью, свет в баре не выдавал его покрасневшего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заставил себя что-то сказать, даже не осознавая, что подставил своего товарища. — Ты же сегодня вечером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 ты же только что отказал мне, — Чжун И поднял бровь. — Так откуда ты знаешь, что у меня была встреча? Ах да... Ян Юань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тут же замолчал. На этот вопрос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наш учитель Чжан действительно очень популярен. Что бы он ни делал, всегда найдется кто-то, кто передаст информацию, а в вопросах чувств тоже есть помощники. — Сказав это, Чжун И бросил взгляд на человека напротив Чжан Синчжи, который все еще смотрел на него в шоке,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оранжевый свет сверху падал на шелковую рубашку Чжун И, переливающуюся золотисто-коричневыми оттенками. Вязаный кардиган и пряди волос свободно лежали на его узких плечах, а лицо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почувствовал, что, как только его взгляд встретился с взглядом Чжун И, он мгновенно протрезвел. Он не мог поверить и толкнул ногой Чжан Синчжи, пытаясь взглядом спросить: «Ты действительно спал с ним??»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медленно моргнул, естественно полагая, что Чжоу Жуй спрашивает, нравится ли ему Чжун И. Как только он кивнул, Чжоу Жуй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дурно. Ты слишком везучий... — Получив подтверждение, Чжоу Жуй снова приложил указательный палец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он везучий, если ему нравится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Синчжи успел понять, Чжоу Жуй уже бормотал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ошибался. Это точно не симпатия. Это любовь. Стопроцентная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я бы тоже влюбился. Ты еще и переспал с ним, мне бы даже спать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помрачнел. Он уставился на друга, и только тогда Чжоу Жуй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поддавшись инстинктам, он выдал правду, Чжоу Жуй несколько секунд смотрел в пустоту. Прочистив горло, он сказал «Эх» и сунул Чжан Синчжи и Чжун И по бокалу «Лонг-Айленда», пытаясь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все услышал, зачем тут стесняться? Давайте просто... будем честными?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чокнулись, все трое выпили, но никто не поддержал его слова. Чжун И спокойно ждал, чтобы посмотреть, что еще скажет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стиснул зубы и, под тяжелым взглядом друга, сунул в руку Чжун И «Джин-физ» с долькой лимона,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говорил, что наш учитель Чжан тоже видел многое. Какого же уровня должен быть человек, чтобы его хвалили, если это действительно божественная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«Мартини. Встряхнуть, не перемешивать»: классическая фраза из фильмов о 007, любимый напиток Бонда. Дети, если встретите парня, который вам нравится, закажите ему этот коктейль — точно не прогадаете (? Почему я, одиночка, начал учить вас свиданиям).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