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не ешь арбуз, либо ешь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этот арбуз касается вечной загадки нашей компании «Либо». Мне правда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как фанат этой пары, твердо верю, что Лян И — это правда. Реакция учителя Чжуна точно неслучайна.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нужно провести глубокое расследование (надевает очки.jpg).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раз, когда все говорили это, было ради того, чтобы подтвердить, действительно ли у одного топового молодого актера есть двое внебрачных детей от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все уже потирали руки в предвкушении, возбужденно готовясь наконец-то разрезать этот арбуз, связанный с их боссом…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сообщение! Сокровище Ляна обидели!!!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Юань вышел, переодевшись в белую униформу, его стройная фигура выделялась, а на лице играла краска неуверенности. Пока он ждал, Чжу Хун уже организовала для него запись без очереди, иначе пришлось бы ждать как минимум три-четыре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тут немного. В этой компании еще трое человек, подождем, пока они закончат, а потом пойдем. — Сказав это, Чжу Хун сначала нашла место, где Ян Юань мог бы присесть, а затем заботливо сунула ему в руки бутылку напитка, чтобы он держал её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трейни приходили группами от своих агентств, у них был хотя бы один знакомый, с кем можно было поговорить. А этот малыш даже не был подписан на компанию, практически оказавшись в полном одиночестве. Он был скромным и застенчивым, и оставлять его одного здесь было как-то неловко, поэтому Чжу Хун решила подождать с ним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устроила его, как сбоку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Хун-цзе! Подойдите, посмотрите, что тут за фигня!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фигня? Говорите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объяснить! Просто подойдите и посмотрите!!!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заколебалась, ведь это был тот самый «сокровище», которого генеральный директор Лян лично объявил своим любимцем и из-за которого она могла лишиться работы…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Юань, понимая, что она беспокоится, оставив его одного,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Хун-цзе, идите. Я просто посижу тут и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ладно? — Чжу Хун подумала, что это всего лишь несколько шагов, что могло случиться? И, стиснув зубы, предупредила, — Если что-то случится, сразу идите в соседний павильон за мной.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несколько минут, пока Чжу Хун разбиралась с «этой фигней», ей похлопали по плечу и сообщили, что в группе пишут, будто Ян Юаня обидели. Она в ужасе бросилась обратно, а в группе уже обновлялись новости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[Хун-цзе, мы уже собрали ваши вещи с рабочего места. Лян сейчас несется туда с 40-метровым мачете.]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Чжу Хун получила личное сообщение от Дун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[Максимум через три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Чжу Хун все еще думала, что сможет выдержать, пока не прибыла на место и не увидела Ян Юаня, чью одежду с головы до ног залил напитком, пролитый мальчиком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настоящий конец света. Чжу Хун чуть не потеряла сознание, в голове остались только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находившиеся поблизости, уже хлопотали вокруг растерянного Ян Юаня с салфетками. Чжу Хун, задавая вопросы, чувствовала, что мозг одеревенел: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это… как вообще получилось!!!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уже собирался ответить, но виновник, стоявший в стороне с беззаботным видом, сам начал говорить, вызывающе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так орете? Просто смените одежду, и все. Я просто случайно опрокинул его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Случайно? — так ответил Лян Сыли, ожидая лифта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сделал это намеренно???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На самом деле, Чжун И давно завел себе фейковый аккаунт в их корпоративном чате для обсуждения сплетен, и сейчас, пока он читал сплетни, он подливал масла в огонь, цитируя сообщения «осведомленных лиц». — Этот мальчик изначально направился прямо к Юаню, и первой фразой спросил, не его ли зовут «Ян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ответил, что да, а затем мальчик спросил, почему только у него есть напиток. Юань не смог ответить и просто отдал ему свой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затем мальчик взял его, открутил крышку, отпустил, и напиток пролился на Юаня. — Чжун И читал с экрана слово в слово, а затем, не забыв, отправил вопросительный знак в чат со своего фейка.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прибывшего лифта уровень гнева Лян Сыли достиг пика, но Чжун И продолжал читать сообщения из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этот мальчик упорно утверждает, что это было случайно, и даже толкнул своего ассистента, идущего сзади, спрашивая, зачем тот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ассистент в шоке. Юань тоже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тоже… в… шоке. — Лян Сыли теперь буквально не мог поверить своим ушам, произнося каждое слово с особой тяжестью, охваченный яростью. — Что у этих детей в голове??? Где Чжу Хун? Где Чжу Хун!!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продолжал спокойно читать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Хун-цзе сейчас находится на допросе у этого ребенка, который спрашивает, почему она так нервничает. Может, этот Ян Юань — чей-то протеже?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Лян Сыли достиг новой высоты, его голос стал тише, но в интонации стало еще больше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 какой компании, как зовут? Пусть больше не приходит. Сразу отправляем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Чжун И убрал телефон и, глядя на приближающийся павильон, скромно умолчал о подробностях: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только, что из TG.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услышав эти две английские буквы, не выдержал, его длинные ноги шагали так быстро, что, войдя в павильон, он спросил с невероятной 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трейни из TG смелость больше, чем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ничуть не смутился, повернулся и встретил взгляд Лян Сыли, вызывающе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стояла ближе всех к мальчику и ощущала на себе всю мощь авторитета Лян Сыли. Еще не успев понять, действительно ли у этого парня проблемы с головой или он просто не знает страха, она увидела, как их генеральный директор внезапно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великий глава кинокомпании «Либо», который еще секунду назад шел с яростью, увидев мальчика, вдруг… запаниковал???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дома, что тут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для сплетен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и правда тот самый арбуз.]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только что услышал?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минуту, я хочу знать, какие отношения у этого Цзи Хаочуаня с нашим Ляном.]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смелое предположение…]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учитель Чжун тоже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спросив Цзи Хаочуаня, повернулся к человеку за спиной, но встретил лишь спокойный и предсказуемый взгляд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придет???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смотрел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Цзи Хаочуань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Лян Сыли схватил этого представителя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сотрудники, привыкшие к громким сценам, уже начали «эвакуацию», пытаясь помочь своему боссу скрыть этот скандал,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Хаочуань, которого тащили в маленькую комнату, уцепился за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кого-то прячешь? Почему ты так боишься, что я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только что вложился в пару Лян-Ань, а дом уже рухнул.]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этот малыш так нагло ведет себя...]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[Хотя, этот малыш действительно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[Нашел его композитку, Цзи Хаочуаню всего шестнадцать??? Что, блин, Лян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сегодня вообще человек? Улыбка.]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Юань, 555.]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плачу, Лян настоящий подлец.]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учитель Чжун не мог так хорошо относиться к любовнику Ляна. Вот оно что, я в восторге.]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 из пары Лян-И, вытрите слезы, наш великий учитель Чжун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Не зная правды, вы, ребята, строите догадки об отношениях между учителем Чжуном и директором Ляном. ↑↑↑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szd =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