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двое на заднем сиденье замолчали, атмосфера в машине сразу стала напряженной. Ян Юань, сидевший впереди и державший сумку, боялся пошевелиться. Первым нарушил молчание Лян Сыли.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уже поблагодарил учителя Чжана? Ведь это четвертый «мастер Горячего потока» в этом году согласился тебя сфотографировать. Это даже больше, чем я мог бы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«четвертый», Лян Сыли сделал особый акцент, а затем добавил, как будто невзначай: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учитель Чжун его оценил?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 Юань инстинктивно посмотрел на Чжан Синчжи, сидевшего рядом. Его глаза стали круглыми, как будто он услышал какую-то невероятную тайну. Хотя все знали, что учитель Чжан профессионал, но если звание «мастера Горячего потока» было получено таким образом...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Сыли, если продолжишь говорить ерунду, вылезай из машины, — Чжун И, не отрывая взгляда от окна, произнес это ледяным тоном, от которого Ян Юань снова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Лян Сыли сохранял свою улыбчивую манеру, несколькими шутками перевел тему, хотя в его глазах 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обращение, Ян Юань снова очнулся, но его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поблагодарил, — Чжан Синчжи сказал это, а затем обратился к Ян Юаню. — Фотографии уже отправил тебе на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 их обработали?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показалось, что ты торопишься, поэтому сразу после урока выгрузил.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Юань был потрясен, схватил телефон и начал лихорадочно проверять почту, расспрашивая Чжан Синчжи, хороши ли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съемки он даже не успел их посмотреть, слишком занятый объяснениями с Чжун И и Лян Сыли. Даже последний снимок, который Чжан Синчжи помог ему сделать, был пропущен, чтобы они не подумали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на фотографиях лучше, чем думаешь, ничем не уступаешь другим, — Чжан Синчжи сразу понял, что беспокоит парня, и честно сказал. — Фотографии можно использовать без обработки.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Ян Юань увидел снимки, он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учитель Чжан, вы просто мастер! Я не думал, что могу выглядеть так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оказывается, учитель Чжан такой мягкий? Это контрастирует с его внешностью. Я был предвзят, — Лян Сыли улыбнулся. — Ответственный на уроках, профессионал своего дела, и студенты его обожают.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Юань, который только что был счастлив от похвалы, сразу же насторожился, услышав последнюю фразу Лян Сыли. Румянец на его лице побледнел, и он, держа телефон, хотел объяснить, но боялся, что это только усугубит ситуацию, поэтому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шоу проходили в новом кинопарке в городе Цюань. Все трейни из других компаний приехали сюда, минуя головной офис «Либо» в Гане.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машины, Лян Сыли посмотрел на человека, вышедшего вместе с ними,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останешься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ответить, Чжун И взглянул на Ян Юаня, который чуть ли не написал «вина» на лбу,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говорить? Ты же сам видишь, если бы не этот бездельник, который никогда не интересуется делами и не присматривает за людьми, Ян Юаню не пришлось бы искать учителя Чжана для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к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ближайшее время я буду занят, но постараюсь найти время до урока в пятницу. Подожди меня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человека, чье отношение в классе и здесь было совершенно разным, Чжан Синчжи просто кивнул. Все было понятно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Юань все еще не мог успокоиться. Из-за авторитета Чжун И он молчал всю дорогу от входа до студии, и только потом осмелился спросить, тихим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Чжун, ты не сердишься на учителя Чжана,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Сыли посмотрел на Чжун И, понимая, что тот уже на грани, но прежде чем он смог ответить, его прервали.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тут сердиться? Не слепой же, камера висела на шее у учителя Чжана. Если не увидел с первого раза, то со второго точно должен был заметить. В следующий раз я тоже попрошу его сфотографировать меня, пусть компенсирует мне серией снимков.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Чжун И смотрел прямо на Лян Сыли, и в его словах был явный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его сложным настроением, Лян Сыли промолчал, глядя на Чжун И глазами, которые явно говорили: «Я не знал, что у тебя есть терпение возиться с детьми».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услышав это, Ян Юань наконец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сегодня вечером вставлю фотографии и отправлю композитку учителю Ху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Ян Юань не ожидал, что Чжун И его утешит. Раньше он даже боялся с ним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Чжун И поймал Чжу Хун, выходящую из студии, и сказал. — Сейчас добавь эту сестру в WeChat и отправь ей фотографии. Пусть учитель Ху Кэ сделает тебе композитку.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представил Чжу Хун: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имя, Чжу Хун замерла, посмотрела на Чжун И, затем на Лян Сыли, стоявшего рядом, и наконец на лицо скромного и милого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гармоничную атмосферу между троими, Чжу Хун долго колебалась, прежде чем неуверенно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я позабочусь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И кивнул, а затем продолжил, обращаясь к Ян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Сыли не занимается делами, так что если будут проблемы, обращайся к этой сестре или ко мне напрямую. Пусть учитель Чжан отправит тебе мой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оба рядом снова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Хун: «Похоже, учитель Чжун действительно хочет о нем заботиться, а не просто делает вид...»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Сыли: «Даже если это игра, но зачем указывать, чтобы именно этот Чжан отправил WeChat? Я тоже мог бы...»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Хун молчала, и Чжун И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Хун быстро покачала головой, а затем мгновенно сменила выражение лица на радостное: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Юань, давай, я отведу тебя переодеться и сфотографируем. Учитель Чжун, господин Лян, идите по своим делам, я позабочусь о 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Лян Сыли, на глазах у Чжу Хун, обнял парня за плечи и ласково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четыре слова, но они вызвали бурю в душе Чжу Хун. Но самое страшное было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Хун уже собиралась уходить с Ян Юанем, она услышала, как их господин Лян с улыбкой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Юанем что-то случится, сестра Чжу, ты можешь сразу собирать вещи и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Хун, проработавшая в компании десять лет, почувствовала, как по спине пробежал холодок. Она тут же поклонилась и сказала «хорошо», но как только две важные персоны ушли, она сразу же начала сплетничать в чате «Команда любителей сплетен».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[Вау, почему это совсем не похоже на обещанный ад? Учитель Чжун очень заботится о парне, которого прислал господин Лян, даже дал WeChat]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молчавший чат мгновенно оживился, и за несколько секунд страница заполнилась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[Среди всех трейни не было его композитки. Это Ян Юань? Он красивый?]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[Учитель Чжун заботится? Звучит жутковато...]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[Ты уверена, что это тот парень? Мы же не видели его фотографий, может, ошибка?]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Хун, недолго думая, отправила в чат фотографию, которую ей только что прислал Ян Юань, и уверенно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[Это он!!! Господин Лян прямо при мне назвал его «дорогим»! И сказал, что если что-то случится, я могу собирать вещи]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[Учитель Чжун действительно заботится о нем! И велел @отделу планирования Ху Кэ сделать ему композитку]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[Вау, мне нравится этот парень, он не похож на тех вычурных типов, что были у господина Ляна раньше]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[Он выглядит таким милым, он действительно такой?]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[Учитель Чжун хочет, чтобы я сделала ему композитку???]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[Вау, «дорогой» господина Ляна довольно симпатичный]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[Фотографии выглядят так стильно, не как эти пластиковые обработанные снимки]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[Не просто так. Господин Лян раньше никогда не доходил до того, чтобы покупать эпизоды для своих фаворитов]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[... Может, учитель Чжун просто не хочет выглядеть мелочным?]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[Думаю, это просто уверенность главной жены, она совсем не переживает]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[Я только что его увидела, он вышел после переодевания, действительно милый]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[Я тоже иду, сохрани мне место]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[И мне (учитель Чжун сейчас не на месте, да?]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[@отдел PR Дун Цзе, это точно Ян Юань, брат Дун?]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[Не зови меня братом, учитель Чжун и господин Лян сейчас в кабинете брата Дуна]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[Ребята, поосторожнее, обсудите это внутри, не распространяйте]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[Я еще молода, не хочу возвращаться домой и выходить замуж (OK.jpg)]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http://bllate.org/book/16822/1546571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