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двое на заднем сиденье замолчали, атмосфера в машине сразу стала напряженной. Ян Юань, сидевший впереди и державший сумку, боялся пошевелиться. Первым нарушил молчание Лян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уже поблагодарил учителя Чжана? Ведь это четвертый «мастер Горячего потока» в этом году согласился тебя сфотографировать. Это даже больше, чем я мог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«четвертый», Лян Сыли сделал особый акцент, а затем добавил, как будто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учитель Чжун его оценил?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Юань инстинктивно посмотрел на Чжан Синчжи, сидевшего рядом. Его глаза стали круглыми, как будто он услышал какую-то невероятную тайну. Хотя все знали, что учитель Чжан профессионал, но если звание «мастера Горячего потока» было получено таким образом...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Сыли, если продолжишь говорить ерунду, вылезай из машины, — Чжун И, не отрывая взгляда от окна, произнес это ледяным тоном, от которого Ян Юань снова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Сыли сохранял свою улыбчивую манеру, несколькими шутками перевел тему, хотя в его глазах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обращение, Ян Юань снова очнулся, но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поблагодарил, — Чжан Синчжи сказал это, а затем обратился к Ян Юаню. — Фотографии уже отправил тебе на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их обработали?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показалось, что ты торопишься, поэтому сразу после урока выгрузил.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был потрясен, схватил телефон и начал лихорадочно проверять почту, расспрашивая Чжан Синчжи, хороши ли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съемки он даже не успел их посмотреть, слишком занятый объяснениями с Чжун И и Лян Сыли. Даже последний снимок, который Чжан Синчжи помог ему сделать, был пропущен, чтобы они не подумали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на фотографиях лучше, чем думаешь, ничем не уступаешь другим, — Чжан Синчжи сразу понял, что беспокоит парня, и честно сказал. — Фотографии можно использовать без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 Юань увидел снимки, 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учитель Чжан, вы просто мастер! Я не думал, что могу выглядеть так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оказывается, учитель Чжан такой мягкий? Это контрастирует с его внешностью. Я был предвзят, — Лян Сыли улыбнулся. — Ответственный на уроках, профессионал своего дела, и студенты его обожают.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Юань, который только что был счастлив от похвалы, сразу же насторожился, услышав последнюю фразу Лян Сыли. Румянец на его лице побледнел, и он, держа телефон, хотел объяснить, но боялся, что это только усугубит ситуацию,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шоу проходили в новом кинопарке в городе Цюань. Все трейни из других компаний приехали сюда, минуя головной офис «Либо» в Гане.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машины, Лян Сыли посмотрел на человека, вышедшего вместе с ними,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останешься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ответить, Чжун И взглянул на Ян Юаня, который чуть ли не написал «вина» на лбу,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говорить? Ты же сам видишь, если бы не этот бездельник, который никогда не интересуется делами и не присматривает за людьми, Ян Юаню не пришлось бы искать учителя Чжана для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я буду занят, но постараюсь найти время до урока в пятницу.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чье отношение в классе и здесь было совершенно разным, Чжан Синчжи просто кивнул. Все было понятно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Юань все еще не мог успокоиться. Из-за авторитета Чжун И он молчал всю дорогу от входа до студии, и только потом осмелился спросить,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Чжун, ты не сердишься на учителя Чжана,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посмотрел на Чжун И, понимая, что тот уже на грани, но прежде чем он смог ответить,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тут сердиться? Не слепой же, камера висела на шее у учителя Чжана. Если не увидел с первого раза, то со второго точно должен был заметить. В следующий раз я тоже попрошу его сфотографировать меня, пусть компенсирует мне серией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Чжун И смотрел прямо на Лян Сыли, и в его словах был явный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сложным настроением, Лян Сыли промолчал, глядя на Чжун И глазами, которые явно говорили: «Я не знал, что у тебя есть терпение возиться с детьми».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 это, Ян Юань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сегодня вечером вставлю фотографии и отправлю композитку учителю Ху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Ян Юань не ожидал, что Чжун И его утешит. Раньше он даже боялся с ним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Чжун И поймал Чжу Хун, выходящую из студии, и сказал. — Сейчас добавь эту сестру в WeChat и отправь ей фотографии. Пусть учитель Ху Кэ сделает тебе композитку.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представил Чжу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Чжу Хун замерла, посмотрела на Чжун И, затем на Лян Сыли, стоявшего рядом, и наконец на лицо скромного и милого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гармоничную атмосферу между троими, Чжу Хун долго колебалась, прежде чем неуверенно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позабочусь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кивнул, а затем продолжил, обращаясь к Ян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Сыли не занимается делами, так что если будут проблемы, обращайся к этой сестре или ко мне напрямую. Пусть учитель Чжан отправит тебе мой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рядом снова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Хун: «Похоже, учитель Чжун действительно хочет о нем заботиться, а не просто делает вид...»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Сыли: «Даже если это игра, но зачем указывать, чтобы именно этот Чжан отправил WeChat? Я тоже мог бы...»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 молчала, и Чжун И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 быстро покачала головой, а затем мгновенно сменила выражение лица на радостное: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давай, я отведу тебя переодеться и сфотографируем. Учитель Чжун, господин Лян, идите по своим делам, я позабочусь о 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Лян Сыли, на глазах у Чжу Хун, обнял парня за плечи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четыре слова, но они вызвали бурю в душе Чжу Хун. Но самое страшное было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Хун уже собиралась уходить с Ян Юанем, она услышала, как их господин Лян с улыбкой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Юанем что-то случится, сестра Чжу, ты можешь сразу собирать вещи 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Хун, проработавшая в компании десять лет, почувствовала, как по спине пробежал холодок. Она тут же поклонилась и сказала «хорошо», но как только две важные персоны ушли, она сразу же начала сплетничать в чате «Команда любителей сплетен».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[Вау, почему это совсем не похоже на обещанный ад? Учитель Чжун очень заботится о парне, которого прислал господин Лян, даже дал WeChat]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молчавший чат мгновенно оживился, и за несколько секунд страница заполнилась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[Среди всех трейни не было его композитки. Это Ян Юань? Он красивый?]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[Учитель Чжун заботится? Звучит жутковато...]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[Ты уверена, что это тот парень? Мы же не видели его фотографий, может, ошибка?]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Хун, недолго думая, отправила в чат фотографию, которую ей только что прислал Ян Юань, и уверенно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[Это он!!! Господин Лян прямо при мне назвал его «дорогим»! И сказал, что если что-то случится, я могу собирать вещи]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[Учитель Чжун действительно заботится о нем! И велел @отделу планирования Ху Кэ сделать ему композитку]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[Вау, мне нравится этот парень, он не похож на тех вычурных типов, что были у господина Ляна раньше]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[Он выглядит таким милым, он действительно такой?]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[Учитель Чжун хочет, чтобы я сделала ему композитку???]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[Вау, «дорогой» господина Ляна довольно симпатичный]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[Фотографии выглядят так стильно, не как эти пластиковые обработанные снимки]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[Не просто так. Господин Лян раньше никогда не доходил до того, чтобы покупать эпизоды для своих фаворитов]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[... Может, учитель Чжун просто не хочет выглядеть мелочным?]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[Думаю, это просто уверенность главной жены, она совсем не переживает]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[Я только что его увидела, он вышел после переодевания, действительно милый]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[Я тоже иду, сохрани мне место]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[И мне (учитель Чжун сейчас не на месте,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[@отдел PR Дун Цзе, это точно Ян Юань, брат Дун?]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[Не зови меня братом, учитель Чжун и господин Лян сейчас в кабинете брата Дуна]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[Ребята, поосторожнее, обсудите это внутри, не распространяйте]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[Я еще молода, не хочу возвращаться домой и выходить замуж (OK.jpg)]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