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Накануне вечером он сказал ему, что это шоу было куплено для того Ян Юаня, но, вероятно, Лян Сыли сам уже не помнил, с кем спал два месяца назад. В конце концов, этот человек просто хотел подзаработать, и он чуть не поверил ему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стажер, не получив ответа на свое приветствие, не расстроился, а сразу же встал и подошел к набору кофейного оборудования, стоявшему за ним, и с привычной интонацией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Лян, сегодня снова купаж? Пару дней назад сестра Хун научила меня методу трех вливаний.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конференц-зале их компании был набор для приготовления ручной кофе, от помола, взвешивания, ручного заваривания до фильтрации. Когда он впервые увидел это, то был очень удивлен, ведь немногие компании выделяют место в конференц-зале для приготовления кофе, тем более ручного.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первое, что он сделал, когда устроился на работу, — научился готовить ручной кофе. Каждый раз на собраниях он стоял рядом и усердно готовил кофе для старших коллег, но на этот раз сестра Хун схватила его за руку и усадила обратно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стажер услышал, как их мистер Лян весело рассмеялся, встал и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сам приготовлю. Ху Кэ, малыш, что ты хочешь? Моносорт или купаж?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Лян, вы помните 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дороге сюда я тайком спросил у сестры Хун, чтобы показаться более дружелюбным, — сказал Лян Сыли, включая чайник. — Давай моносорт, наш учитель Чжун любит моносорт.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 босс готовит тебе кофе, разве ты можешь выбирать? Конечно, все будет хорошо, просто будь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 Кэ еще не успел открыть рот, как парень на верхнем месте откинулся на спинку стула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одно предложение, и сестра Хун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Хотя это второй сезон шоу «Стажер завтрашнего дня», но мы внесли значительные изменения в формат шоу, включая модель взаимодействия с фанатами. Пожалуйста, учитель Чжун, посмотрите, есть ли проблемы, и мы сразу же все исправим.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Ху Кэ увидел, как Чжун И, откинувшись на спинку стула, легкомысленно произнес «хм» и достал из кармана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за собрание такое? Или игра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старшие коллеги словно ничего не заметили, продолжая начатое, не осмеливаясь расслабиться, явно нервничая, а в ушах звучал шум ручной кофемолки, которую использовал мистер Лян. Ху Кэ, которому едва исполнилось двадцать, был в замешательстве. Почему он один здесь выглядит так, будто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руководитель, сестра Хун, не подсунула ему блокнот с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поищи в Байду»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получил сообщение от Чжун И как раз после тренировки, собираясь пойти пробежаться, зарядка на телефоне была на последней красной полоске.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подожди, я возьму зарядку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прочитав статью в Байдупедии, почувствовал, что Чжун И сразу же стал другим, словно окруженным ореолом, хотя он открыто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увидел, как их всегда серьезный учитель Чжун вдруг поднял бровь, глядя на экран телефона, и снова начал печатать, словно отчеты в конференц-зале были всего лишь фоновой музыкой для его переписки в WeChat. Такая уверенность в себе, будто он живет в своем собственном мире, была чем-то, что Ху Кэ, возможно, не смог бы повторить, даже если бы прожил еще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Чжун И просто бросил Чжан Синчжи «хм» и начал просматривать сегодняшние сообщения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день, новые сообщения, всегда такие яркие, Чжун И каждый день тратил минут десять, просто чтобы прочитать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читать — это одно, а отвечать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прочитав пять-шесть, ответит только на одно, а может, не только не ответит, но и удалит тебя, если ты ему не понравишься.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Чжун И закончил просматривать сообщения, от Чжан Синчжи все еще не было ответа. Вернувшись назад, он увидел, что последнее сообщение было отправлено четырнадцать минут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снова поднял бровь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у вас такой большой дом, что вы потерялись по дороге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Чжун И успел даже просмотреть почту, прежде чем получил ответ от Чжан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Кэ, который все это время наблюдал, увидел, как их учитель Чжун, который хмурился двадцать минут, вдруг снова улыбнулся, а рядом с ним сестра Хун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даже не смотрел, он уже представлял, как Чжан Синчжи сейчас выглядит, глядя на телефон, и ему стало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извиняться? Твой дом большой —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ты сказал, что тебе по пути, я думал, ты живёшь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прошедший путь от гостиной до спортзала и обратно, снова дал свой стандартный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университетом]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редко так переписывался с кем-то по телефону, только что в гостиной он долго искал зарядное устройство, и, встав на беговую дорожку, он невольно спросил Чжун И, зачем тот ему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уже набрал несколько строк в поле ввода, но, увидев сообщение Чжан Синчжи, сразу же стер их и с улыбкой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обязательно должно быть дело, чтобы написать? Я просто соскучился по тебе, разве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больше не спали вместе, но что-то в этом человеке заставляло Чжун И испытывать странное желание подразнить его. В конце концов, он был не лучше Лян Сыли.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Флиртовать, но не брать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 другой стороны его прямолинейные слова вызвали замешательство, и только через некоторое время он получил ответ: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началась часть сестры Хун, она только начала говорить, как их мистер Лян, поставивший кофе на стол стажера, прервал ее и спросил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так весело переписываешься?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даже не ответил, честно говоря, он сам не знал, почему он так радовался одному слову от Чжан Синчжи. Он только взял кофе из рук Лян Сыли, сделал глоток и, не отвечая на вопрос,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трех вливаний?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Сыли, конечно, больше не стал спрашивать, почти написав на лице «Похвали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тоже приготовь методом трех вливаний, — сказал Чжун И, слегка подняв чашку в сторону сестры Хун, которая сразу же продолжила прерванную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который бегал и переписывался, думал, что Чжун И, закончив подкалывать, перейдет к делу, но тот действительно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уже подготовил три вопроса: что будешь есть на обед, какие планы на сегодня, но ответ Чжан Синчжи заставил его снова изменить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тренируешься?]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вечер Чжун И выпил немного, но фигура Чжан Синчжи была одной из тех, что он запомнил. Такие мышцы нельзя было получить просто на беговой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машина Чжан Синчжи стоила всего около ста тысяч юаней, и Чжун И с улыбкой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наш учитель Чжан такой скромный? Дойти до гостиной за двадцать минут, и ещё есть спортзал. Когда пригласишь меня к себе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Чжан Синчжи снова замер над экраном, он снова не мог понять, что имел в виду Чжун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Синчжи действительно не думал, что Чжун И был тем, кто легко предложит прийти к кому-то в гости, и накануне он так категорично сказал, что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Чжун И получил консервативный и сдержанный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прийти ко мне в гости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И улыбнулся еще шире, опершись на руку и небрежно печатая 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нужен твой дом, я хочу посмотреть на твои мышцы. Это тоже можно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Чжан: Пожалуйста, когда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Метод трёх этапов = японский метод трёх вливаний: один из методов ручного заваривания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Моносорт: кофе, произведенный в одной стране, на одной плантации или в одном регионе, обработанный одним способом, из одного вида зерен. Проще говоря, все зерна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Купаж: кофе, смешанный из двух или более видов зерен.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Композитка (MOKA): карточка модели, изначально означающая инструкцию, удостоверение личности, рекомендательное письмо модели, но сейчас в кругах трейни, актеров и т.д. также называют композитка. Проще говоря, мы подаем резюме, а они подают композитку.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пикантный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http://bllate.org/book/16822/1546560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