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добрались до места, Чжан Синчжи припарковался очень аккуратно. Чжун И на переднем сиденье спал без задних ног и проснулся только от вибрации телефона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крупные иероглифы «Лян Сыли», Чжун И, еще не до конца проснувшись, спросил у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что ты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царила тишина, и низкий, бархатистый голос мужчины мгновенно заполнил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машине я почему-то сплю особенно крепко, — улыбнулся Чжун И. — В следующий раз, когда буду уставшим, снова обращусь к тебе,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был принят, Лян Сыли услышал именно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ты еще даже не вернулся, а уже думаешь о следующем 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отрезал Чжун И, все еще раздраженный после утренней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И и Чжан Синчжи встречались всего три раза, и большую часть времени Чжун И только и делал, что разговаривал по телефону, но с таким теплым и дружеским тоном он говорил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назначил мне встречу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ответить, Чжун И заметил кого-то, выходящего из подъезда. Слова на его губах мгновенно изменились. Он опустил стекло и недобро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развлекаешься, а потом вспоминаешь обо мне? У тебя, Лян, неплохо получается считать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Сыли, обнимавший стоявшего рядом юношу, тут же поднял голову и начал искать взглядом. Как только его глаза встретились с Чжун И, сидящим на переднем сиденье, 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человека за окном, Чжун И повернулся к сидящему рядом, спокойному и незаметному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обычно много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собственные занятия проходят по средам и пятницам вечером, но декан Цзян уехал в командировку, так что его занятия в понедельник днем тоже временно достались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занятий, чем-то еще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отправь мне свое расписание. Посмотрю, смогу ли я в следующий понедельник выкроить время, чтобы посетить твое занятие, а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успел закончить, как его прервал внезапно появившийся 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думал, то ли у меня проблемы со зрением, то ли акции, в которые я вложил миллионы, наконец выросли. Наш драгоценный учитель Чжун согласился сесть на переднее сиденье. Оказывается, рядом с ним сидит такой симпатичный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Лян Сыли стоял у машины, слегка наклонившись. Слова были адресованы Чжун И, но его глаза пристально смотрели на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передним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Синчжи не ошибался, то в первый раз, когда Чжун И садился в его машину, чтобы добраться до аэропорта, он тоже сидел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прерванный Чжун И даже не поднял век, спокойно закончив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занятия поужинаем вместе и обсудим вопросы, связанные с занятием. Тебя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взглянул на Чжун И, затем на мужчину за окном, и только кивнул, как тот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занятия? Это студент декана Цзян Додо? Теперь ты, учитель Чжун, даже студентов не щадишь?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даже находясь на расстоянии, почувствовал запах ревности, но Чжун И продолжал игнорировать его слова, подняв руку и показав Чжан Синчжи свой QR-код для добавления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Отсканируй.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наблюдая за процессом добавления в друзья,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сказал, что тебе нравятся такие, я бы мог тебе их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заявка в друзья была принята, Чжун И с раздражением посмотрел на него и начал открывать дверь, чтобы выйти, жестом показывая, чтобы тот отошел и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Лян Сыли двинулся, человек, стоявший за ним, увидел лицо Чжан Синчжи. Ян Юань тут 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Чжун И и Лян Сыли: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посмотрел на 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посмотрел на 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играет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Лян Сыли продолжал улыбаться, как ни в чем не бывало, и, сняв с себя пиджак, накинул его на плечи Чжун И. Его комплимент Чжан Синчжи звучал совершенно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учитель нашего Юаня? Учитель Чжан, вы выглядите так молодо, почти как наш Юань,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получив пиджак, тут же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когда называешь чье-то имя, не прижимайся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Синчжи, который уже все это время наблюдал за их взаимодействием, не смог сдержаться и сжал пальцы на руле. Он никак не мог оторвать взгляд от пиджака на плечах Чжун И, принадлежавшего другому мужчине, что заставило Лян Сыли 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не почувствовал напряжения в воздухе, был Ян Юань, который продолжал смущенно краснеть. На самом деле, он сразу же пожалел, что вскрикнул, ведь следы на его шее, которые не могла скрыть даже ночная тьма, явно выдавали его отношения с господином Ляном, особенно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подумал, что даже если сейчас это не станет известно, на занятиях все равно все узнают, так что решил не скрывать, с трудом выдавливая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я из 19-го актерского класса. Обычно у нас ведет занятия декан Цзян, но он уехал в командировку и сказал, что с следующего понедельника и до его возвращения занятия будет вести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конечно, видел следы на шее юноши, но его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снял пиджак и не накинул его на того, кого называл «Юанем», а вместо этого отдал его Чжун И? И почему Чжун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уже не почти лето? Разве ночью так холодно, что нужен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не получив ответа на свое представление, начал нервничать, как вдруг Лян Сыли, словно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актерских курсах тоже преподают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Сыли задал вопрос, он не ожидал ответа, и, подтолкнув своего юного спутника к машине Чжан Синчжи,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вызвать такси для Юаня, но раз уж мы встретили учителя, может, вы подвезете его до университета? Так будет безопаснее, и мне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их очевидных отношений Ян Юань и так чувствовал себя неуверенно, а теперь, услышав слова своего покровителя, совсем растерялся, с мольбой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Сыли, очевидно, решил пошутить, и, положив руку на плечо Ян Юаня, поцеловал его в ухо. На его зрелом и привлекательном лице играла насмешливая улыбка, а в глазах сверкал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зови меня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совершенно сбитый с толку, покраснел до корней волос, его уши горели от стыда, и, под взглядом Чжан Синчжи, он, казалось, готов был провалиться сквозь землю,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возьму такси, учитель Чжан, вы, наверное, не едете в университет…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Чжан Синчжи увидел, как Лян Сыли сначала отступил на полшага, осмотрел значок на его машине, а затем вежливо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думал, что молодые университетские преподаватели обычно живут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Синчжи не стал ждать, пока Лян Сыли закончит, и, посмотрев на стоявшего за ним Ян Юаня,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наблюдавший за всем этим, наконец рассмеялся. Его голос, все еще сонный и хрипловатый, разнесся по ночному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наш учитель Чжан все-таки умеет злиться, — улыбнулся Чжун И, прищурив глаза. — Как-то даже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Сыли не дал Чжан Синчжи возможности ответить, бросив небрежное «тогда спасибо, учитель Чжан» и буквально запихнув Ян Юаня в машину, оставив их двоих в машине, смотрящих вслед уходящим.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впервые обнявший Чжун И, был оттолкнут, Чжан Синчжи видел, как они, пройдя несколько шагов, снова сблизились, и Лян Сыли положил руку на плечо Чжун И, склонившись к нему, чтобы что-то сказать. Чжун И больше не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живут вместе? — Чжан Синчжи с трудом сдержался, чтобы не сказать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Юань даже не задумался о разнице между соседями и соседями по комнате, лишь опустив глаза и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и учитель Чжун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на его лице явно читалась грусть. Его слишком бледная кожа и яркие следы на шее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и не стоит вмешиваться в дела учителя, но учитель Чжун и вы… вы тоже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