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С таким голосом, как у старого Цзяна, теперь весь этаж знает, что есть учитель по фамилии Чжун, с которым легко завести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Ребята из соседнего класса уже просят у меня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В нашем классе двадцать девять человек, двадцать из них — парни. Старый Цзян так волнуется, что трудно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Ребята, увидимся в Tree Hole.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Tree Hole — это школьный микроблог. Чжан Синчжи уже собирался написать в группе, чтобы не распространяли фотографии Чжун И, но его прервал внезапно заметивший его Цзян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только что закончил принижать его, и, даже с его толстой кожей, он все же почувствовал неловкость,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ты только что вернулся и еще не успел зайти в класс,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знал, что он боится, что он услышал его слова о помощнике,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а нет. — Цзян Додо явно облегченно вздохнул. — Я хотел сказать, ты скорее заходи, мне нужно спешить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кивнул, но, когда декан Цзян уже отошел на несколько шагов, он снова вернулся к нему, словно чувствуя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быть в десятке — это тоже круто. Мне просто жаль, понимаешь, учитель Чжан? Не принимай это близко к сердцу, мы сами знаем, что у нас есть силы,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немного помолчал, но все же проглотил слова «тебе не стоит принимать это близко к сердцу»: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активно помогай учителю Чжун. — Цзян Додо. — Ах да, он не умеет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только сел в автобус до аэропорта, как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говорил Чжан Синчжи, что Чжун И ничего не знает о фотографии. Откуда он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никто не обращал внимания на его мысли. Чжун И, который быстро вытолкал его из класса, действительно начал отмечать присутствие, как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стоя у задней двери, видел, как он внимательно сверял список с системой, произнося каждое имя и поднимая глаза, чтобы посмотреть на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 его снова, Чжан Синчжи даже не знал бы, что он носит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иначе, чем в постели, и иначе, чем на собрании Горячего потока. Хотя он тоже улыбался, но сейчас он был более серьезным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Чжан Синчжи легким движением пальца запечатлел человека на кафедре на экране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камеры не было под рукой, и ему пришлось снимать на телефон, да еще и через грязное стекло задней двери, так что изображение было нечетким.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Чжан Синчжи засмотрелся, просто глупо держа телефон и смотря на Чжун И через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один из студентов его класса, отметившись, снял куртку, очки, взъерошил волосы и тихо перебежал на другую сторону. Знакомый трюк, и Чжан Синчжи мог догадаться, кому он собирается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имени Чжан Синчжи, который собирался вмешаться, вдруг заинтересовался, действительно ли Чжун И запомнит всех, кого он видит, или это просто запугивание.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Чжунбин.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Кэвэнь.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посещаемость на первом уроке не считается, начнем со второго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Сыхэн сразу 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учитель, его нет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не меняя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начнем с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же обманываете, вы же сказали, что не будете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передумал, где здесь обман? — Чжун И поднял руку и поставил отметку «прогул» напротив имени Чжэн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моменту, после отметки лишь небольшой части имен, столбец «прогулы» уже был сильно заполнен, но Чжун И не собирался останавливаться, продолжая смотреть на всех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 школе, лучше пусть приходят из общежития. Ваш декан сказал мне, что три прогула или пять опозданий лишат вас права на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у них три урока в день, так что еще один прогул или опоздание, и все. Но Чжан Синчжи обычно закрывал на это глаза, если все сдавали задания, он старался не учитывать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лучше не помогайте отмечаться. Если до конца урока честно скажете, что человека нет, я могу передумать и начать учитывать посещаемость со следующей недели. — Чжун И улыбнулся. — Конечно, я сказал «могу», а не «обязательно».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классе начались шепоты. Чжан Синчжи, стоя у задней двери, ясно услышал, как ближайший к нему 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тебе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просто предупредил, ему не нужно было, чтобы студенты отвечали, и он продолжил отмечать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имен, которые должны были отметить за других, Чжан Синчжи все еще стоял у задней двери,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Кайвэй.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на больничном.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урока принесите мне справку, подписанную куратором и с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еще не успел найти куратора, это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пристально посмотрев на говорившего парня,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урока я хочу справку,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стоял на своем, все было бы в порядке, но высокий парень сдался под его взглядом. Он хотел еще немного постоять на своем, но следующая фраза Чжун И заставила его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 Чжунбин? Подумай о последствиях, прежде чем ответить. — Чжун И все еще улыбался. — Сейчас Ту И еще может успеть вернуться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весь класс был в шоке. Он действительно запомнил имена после одного раза…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у задней двери улыбнулся. Он видел, как парень, который собирался помочь, выпрямил спину, а затем согнулся, явно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имя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поднял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медленно выпрямился, стараясь сохранять спокойствие под его взглядом. Еще когда новый учитель назвал имя Ли Чжунбина, он уже пожалел, что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стало тихо. Фан Лу не раз использовал этот трюк, чтобы обмануть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ждали, что Чжун И вынесет ему приговор, он просто продолжил отмечать следующие имена. Парень даже не ожидал, что ему удастся избежать наказания, 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Синчжи все еще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пару имен Чжун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точно направил взгляд на парня, который все еще был в эйфории после спасения: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парень все еще молчал, пока его сосед не толкнул его, и он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колеблешься, когда я называю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запнулся,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учитель слишком красивый, 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не обратил внимания на смех в классе,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тебя зовут Фан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был на грани, но, раз уж так, он стиснул зубы и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Чжун И не стал спорить, просто продолжил отмечать следующие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парень уже думал, что спасся…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глядя на экран, где имя уже было отмечено как присутствующее,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Цзян отсутствует?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парень покраснел, хотел ответить,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ошибся, Ли Цзян не пришел. — Чжун И поставил отметку «прогул» напротив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парень уже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вы не ошиблись, Ли Цзян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уверен, что тебя зовут Фан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