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Девушки, слюни подберите, будьте сдержаннее. — Цзян Додо, как и ожидалось, кашлянул пару раз, после чего представил человека рядом с собой. — Это новый преподаватель 19-го класса фотографии, учитель Чжун И. Чжун — как в слове «преданность», но не из «любимого человека». Вы понимаете, о чем я? С другими учителями можете делать что угодно, но с учителем Чжун — ни в коем случае. Категорически запрещено заводить романы с учителем Чжун,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снизу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же не из 19-го класса фотографии. Учитель Чжун — не наш преподаватель, значит, это не будет считаться романом между учителем и учеником, верно, учитель Цзян?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Додо запнулся: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так не большая аудитория. Вы заняли места студентов 19-го класса фотографии, а теперь еще и их преподавателя хотите отобрать?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закончил, в классе раздался дружный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Юмор и доступность Цзян Додо были известны в школе, и никто из студентов его не боялся. Они могли говорить что угодно, и на этот раз даже Чжан Синчжи оказался втянут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места пустовали, так что вините учителя Чжана, его лекции действительно слишком скучные.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хаха, мы просто пришли заполнить пустоты, ведь студенты 19-го класса фотографии не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 из 19-го класса фотографии не интересуются учителем Чжаном, так что не стоит их заставлять, учитель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заинтересовались, это было бы проблемой, хаха!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снова взорвался смехом, и Цзян Додо, не найдя, что ответить, вдруг услышал, как человек рядом с ним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ваш учитель Чжан не любит отмечать присутствие? — Только одна легкая фраза Чжун И моментально успокоила класс. С круглыми очками на лице, он стоял рядом с деканом Цзян и улыбался очень мягко. — Я впервые преподаю в университете и очень хочу почувствовать радость от отметки присутствия.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студенты словно ошарашены, Цзян Додо сразу же поддержал: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Чжан слишком мягкий, он не хочет вас заваливать. Теперь, пока его нет, мы можем считать, что передача власти завершена. Отныне, пока учитель Чжун здесь, вы слушаетесь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Студенты 19-го класса фотографии, которые сегодня пришли, передайте тем, кто не пришел, что мы предупреждаем заранее. Если вас завалят, просите того, кто это сделал. Обращаться к учителю Чжану бесполезно. — Цзян Додо предупредил. — Вы ведь не хотите завалить курс на первом курсе,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Чжан Синчжи, только что въехавший на территорию университета, получил несколько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группе фотокурса начался настоящий хаос, все писали ему, чтобы он скорее возвращался, так как декан Цзян устроил переворот и новый преподаватель, пока его нет, захватил его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череда сообщений оставила Чжан Синчжи в полном недоумении. Особенно его заинтересовало слово «plgg», и он даже остановил машину, чтобы загуглить его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студенты, которые сообщили ему, увидели, как их учитель, обычно появляющийся только для заданий, вдруг написал в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[Сообщение]: Значит, новый учитель очень красивый?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[Все]: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Синчжи увидел, как сообщения в группе на секунду остановились, а затем снова потекли, но теперь это были сплошные «хаха».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[Сообщение]: Учитель Чжан, оказывается, вы такой (сильный.jpg)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[Сообщение]: Мы столько написали, а вы только «plgg» заметили (я понимаю.jpg)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[Сообщение]: Учитель Чжан: любить власть? Ни за что! Я хочу plgg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[Сообщение]: Сейчас встать еще не поздно? Я тоже хочу посмотреть на plgg (стесняюсь.jpg)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[Сообщение]: Приходите, приходите, Ван Сыхэн, этот подлец, уже сидит в первом ряду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[Сообщение]: Хаха, серьезно? Подожду до следующей недели, чтобы оценить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Сыхэн был старостой 19-го класса фотографии, парнем с хорошими связями, который всегда активно помогал Чжан Синчжи. Как староста, он был очень ответственным, но была одна проблема: Чжан Синчжи никогда не видел его лицо после звонка на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Сыхэн всегда сидел на последнем ряду с телефоном, играя или смотря видео. Поэтому, когда Чжан Синчжи подошел к двери класса и увидел сообщение этого парня в группе,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[Сообщение]: Учитель стоит на кафедре, а вы болтаете в группе? Можете хоть немного уважать учителя?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[Сообщение]: Те, кто не пришел на этот урок, будут считаться прогульщиками.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уж не только другие, но и сам Чжан Синчжи не выдержал. Рука, которая собиралась открыть дверь, тут же набрала в строке ввода вопросительный знак. Он вдруг поверил, что все, кто говорил, что новый учитель красивый, не шутили.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опытный учитель Чжан все же не придал этому значения. В конце концов, насколько красивым он может быть? Разве может он сравниться с человеком, с которым он расстался двадцать четыре часа назад…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Синчжи еще не успел закончить мысль, как вдруг услышал голос из класса, с той самой улыбкой, которую он так хорошо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студент, раз уж ты специально пересел с последнего ряда ко мне, почему ты все еще смотришь в телефон?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Сыхэн был знаком с Цзян Додо, он хотел сказать еще пару слов, но, взглянув на часы на стене, передумал: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опаздываю, не дождусь, пока учитель Чжан вернется, чтобы представить вас двоих. Но он, должно быть, скоро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Цзян Додо обратился к старосте 19-го класса фотографии с последней надеждой: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Сыхэн, ты должен активно помогать учителю Чжун, иначе в этом семестре ты не получишь оборудования от факультета.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угрозы снизу снова раздался смех, пока они не услышали, что новый учитель сказал их декану.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просто поправил очки на носу: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я временно преподаю только один семестр. Если я завалю их курс, это никак на мне не отразится. Меня не будут оценивать, и мне не придется вести их на пересдачу. Это уже забота учителя Чжана. Я просто буду радоваться жизни, учитель Цзян, можете спокойно ехать в командировку.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закончил, в классе воцарилась тишина. Никто больше не смеялся, даже студенты из других классов были в шоке, думая, что этот человек слишком жесток…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Додо никогда не видел, чтобы эти студенты были такими послушными. Их головы, как подсолнухи, смотрели на него в полном оцепенении, словно их полностью подчинили.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я же знал, что не ошибся, позвав тебя. — Цзян Додо с облегчением выдал комплимент. — Наш учитель Чжун всегда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есть что еще сказать, поторопись, ты же опаздываешь? — Чжун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последние два слова. — Цзян Додо снова посмотрел на студентов. — Сейчас время ограничено, я не знаю, с чего начать представление учителя Чжун. В любом случае, вы поймете, когда познакомитесь с ним поближе. Не смотрите, что учитель Чжун выглядит ярко, но он намного сильнее, чем ваш учитель Чжан. Учитель Чжан должен постараться, чтобы стать его помощником,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приму «яркий» как комплимент.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Обижать людей — это твое, Цзян Додо.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 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Цзян, вы сейчас занимаетесь принижением,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 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можете так поступать с учителем Чжаном, пока 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 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Чжан просто не вошел в тройку лучших, чтобы получить звание «мастера Горячего потока», но он в десятке, и это тоже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 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какой мастер Горячего потока будет мучиться у вас под началом, обучая студентов? Вы этим гордитесь.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вы, мелкие чертята, откуда вы это знаете? Я сам только что узнал. — Цзян Додо сразу же надулся.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ABCD хором: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 своем кабинете стучали по столу, и вся школа узнала.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Додо уже собирался что-то сказать, но Чжун И поднял руку и указал на дверь класса: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будете болтать, действительно опоздаете на самолет. Не мешайте мне отмечать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последнее слово. — Цзян Додо, страдающий манией величия, схватился за кафедру, пытаясь что-то добавить, но Чжун И просто вытолкал его за дверь. — Ты каждое слово называешь 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учитывая важность этого сообщения, Цзян Додо все же успел крикнуть из-за двери последнее напоминание.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абсолютно! Абсолютно! Абсолютно не должны заводить романы с учителем Чжун!!!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Синчжи, стоявший у задней двери и подслушивавший, увидел, как все пишут в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имеет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Чжан: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http://bllate.org/book/16822/1546542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