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Чжан Синчжи не знал, кто был на том конце провода, он был уверен, что человеку с чистым и ясным голосом, который сказал ему: «Я уже собираюсь выйти», и в голову не могло прийти, что тот даже не открыл глаза, а его лицо всё ещё было погружено в подушку. Более того, когда он взял трубку, первое, что он сказал,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поспать ещё полчаса. Подумай, действительно ли твои слова так важны, чтобы говорить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Лян Сыли просто попробовал позвонить, не ожидая, что дозвонится, но раз уж соединение состоялось…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вечером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Ду…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Забросив телефон под подушку, Чжун И сразу же отключился,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Чжан Синчжи заметил, насколько тёмными были круги под его глазами. Очевидно, это было не только результатом их вчерашней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быть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услышав будильник, Чжун И открыл глаза и сразу же встретился взглядом с глубокими тёмными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знал, что тот проснулся, и, усмехнувшись,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Чжун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так долго,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наконец дернул кадыком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застыл, а затем Чжун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слов он только не слышал, и, возможно, никто бы не поверил, что эти два простых слова снова доставили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казалось бы, всегда бесстрастное лицо, Чжун И сам себе удивился. Раньше он не замечал, что ему нравятся такие типы. Очевидно, с первого взгляда он понял, что не прогадает.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Чжун И наклонился и оставил поцелуй на кончике носа мужчины,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этот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Чжан Синчжи уже переключилось. Чжун И последовал за его взглядом и увидел своё тело, покрытое следами, выглядывающее из-под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её и обнаружил, что не только шея и грудь, но даже бёдра не избежали последствий, став живым свидетельством вчерашних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красиво, — усмехнулся мужчина. Чжан Синчжи не успел разобраться, правда это или нет, как услышал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машина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был неожиданным, Чжан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Чжун И тоже кивнул. Опираясь на мужчину,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на потом? Отвези меня в аэропорт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отказ уже вертелся на языке у Чжан Синчжи, пока он не услышал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незнакомцами, Чжун И всегда мог предъявлять такие требования с такой самоуверенностью, словно это святое. С самого начала он был таким,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размышлял, как вдруг услышал тот же голос, спрашивающий: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на потом? После этого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фраза, знакомый тон и его знакомый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Чжун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не знал, о чём Чжун И говорил с Останой, пока тот хвастался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 действительно классный, правда, полностью мой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 сдерживая слёзы, лишь молча согласился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желаю вам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залом находился ресторан, и они быстро добрались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Чжун И с улыбкой сказал своему молчаливому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всю дорогу что-то хотел спросить. Ну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выглядишь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была бессвязной, но Чжун И понял её, ведь они провели ночь вместе, летели одним рейсом и участвовали в церемонии «Горячего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гораздо спокойнее меня. Я хоть пару слов вымолвил, а ты вообще молчал, даже не заметил, что мы летели одним самолётом.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слишком сонным, и хотя не факт, что он спал, но благодаря приоритетной регистрации в первом классе он сразу же нашёл своё место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собеседник медленно и с серьёзным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замер, внимательно посмотрел на это бесстрастное лицо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говоришь, что удивлён, значит,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понял, над чем смеялся Чжун И, Чжан Синчжи почувствовал, что его похвалили. Он опустил голову и внимательно посмотрел на стейк на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давно стали темой разговоров, и почти все в ресторане пришли с ними из соседнего зала. Чжун И слышал столько язвительных замечаний, что знал о внимании, но раз уж он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смотри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Чжун И окинул взглядом соседние столы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заклеить, всё равно будут смотреть. У тебя хоть шрамы заживают, а у меня даже кожи не повредило.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снова вспомнил о простом кольце в своём кармане, размышляя, стоит ли его вернуть, как вдруг Чжун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никого не царапаю. Должно быть, это от кольца, которое я вчера носил. Не знаю, куда оно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замедлил движение ножа и вилки: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аксессуар. Куплю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спокойно доел стейк, думая про себя: раз это не важно, то я оставлю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насытившись, Чжун И отправился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него смотрели многие, они лишь наблюдали, пока он не подошёл к раковине и не услышал от парня с зелёными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crack whore.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в мужском туалете обратили внимание на них, а следы поцелуев на шее Чжун И стали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и испытывали раздражение к этому «пустому» человеку, это было слишком грязно и открыто, особенно сказанное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Чжун И даже не прекратил мыть руки, лишь услышав очередное унизительное: «Он так хорошо тебя трахнул?» —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явно не обращая на него внимания, его спокойствие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 глазах у всех, зелёные глаза, не справившись с провокацией, взбесились.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после всех насмешек последует личная атака, Чжун И был поражён мастерством этого человека в подборе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что у него лицо, которое хочется трахнуть, или что «Горячий поток» не для таких, как он, было мелочью. Но утверждения, что он «ел членов директоров фонда "Горячий поток" до отрыжки», были уже на другом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Чжун И давно не слышал таких грубых оскорблений, но сейчас это было особенно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зелёные глаза не собирались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неймётся, можешь ко мне обратиться. Я тебя точно удовлетворю и выложу видео, как я тебя буду трахать, чтобы все увидели, какого чёрта «Горячий поток» пригласил в жюри в этом году, чурка!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всё было терпимо, но, услышав последние три слова, Чжун И прекратил вытирать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он, а многие вокруг уже не могли это терпеть, но, прежде чем они успели что-то сказать, сам Чжун И заговорил. Его первые слова попали точно в цель, полностью закрыв рот зелёным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глядя на высокого иностранца,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что дела вашего круга редко попадают в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Чжун И направился к выходу, не задерживаясь. Проходя мимо мужчины,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купить хайп, свяжись со мной. В любой стране, дам скидку, по внутренней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туалете люди услышали, как Чжун И, уходя, чётко и ясно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старательно оскорбляешь, не зная еще, что это ты лишился звания «мастера Горячего потока», хотя даже до сцены не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