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Международный конкурс фотографии «Горячий поток» — одно из самых престижных профессиональных соревнований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получают не только щедрый денежный приз от организаторов — фонда «Горячий поток», но и почетное звание, которое позволяет им занять место среди лучших фотографов мира, — «Мастер Горячего потока». Это высшая награда для любого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«Горячий поток» приглашает пятьдесят финалистов в Нью-Йорк, где проходит церемония награждения нового «Мастера Горячего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все, кто сидит в зале, —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зал погрузился в темноту, и единственным источником света был экран на сцене, где поочередно демонстрировались работы участников. Однако внимание публики было сосредоточено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заметил, что все вокруг шептались и обсуждали что-то, а ведущий на сцене выглядел явно смущенным. Несмотря на то, что время объявления номинантов давно наступило, церемония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один из приглашенных гостей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Додо, который только что уверенно заявлял, что Чжан Синчжи обязательно победит и станет лицом их факультета на официальном сайте, внезапно замолчал и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ждут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Чжан Синчжи своему шумному начальнику. — Должно быть, он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«Горячий поток» опаздывают? Это слишком нагло. Не боится, что его занесут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на мгновение задумался, а затем передал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был еще больше поражен, едва не запнувшись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дилетанта на церемонию награждения??? Учитель Чжан, я ведь подал заявку на «Горячий поток»,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вокруг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также будет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выбили декана Цзяна из колеи. Он закричал так громко, что его было слышно даже в кабинете куратора на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безумие!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последовала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смотрел на знакомую фигуру, появившуюся у входа, и вдруг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иностранца, который шел рядом с ним, слегка согнувшись, Чжун И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результат не был готов заранее? Зачем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 что приедет, но не уточнял, когда. Из-за этого он едва успел перекусить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одной рукой массировал свою ноющую шею, а две пряди черных волос естественно спадали по бокам его лица. На затылке волосы были собраны в небрежный пучок, а весь его вид выдавал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который шел рядом с ним, лишь с облегчением подумал, что в зале не было света, иначе все бы увидели, как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 темноте, Остана, чтобы соответствовать росту своего друга, слегка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ничего не ел в самолете? Потерпи,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верил в обещания о времени на церемониях, но он был настолько уставшим, что лишь усмехнулся и больше не возражал. Он смотрел под ноги, слушая, как Остана болтал без умолку, и позволил своим векам сомкнуться.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этот человек появился у входа, шепот вокруг Чжан Синчжи постепенно стих. Все взгляды устремились к двери, пытаясь в темноте разглядеть стройную фигуру. Зал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продолжал настойчиво спрашивать по телефону, но Чжан Синчжи не отрывал взгляда от того человека. Он заметил, что под черно-белым свитером у Чжуна И была всё та же кирпично-красная шелковая рубашка, а его длинные ноги двигались с привычной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Синчжи ощутил, как его нос снова наполнился едва уловимым ароматом, словно этот человек лежал в его объятиях всего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любопытные взгляды вокруг, Чжун И сел за стол судей и достал из кармана куртки маску для сна. Он даже не заметил, как оператор крупным планом показал его лицо на экране. Прежде чем зрители успели восхититься его выдающейся внешностью, он уже закрыл свои узкие глаза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Останы застыла на лице, глядя на экран, где его друг, откинувшись на спинку кресла, уже засыпал. Он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«Горячий поток» сам напросился на это, Остана знал, что избежать демонстрации силы со стороны Чжуна И не удастся. Но маска для сна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мужчина был прекрасен, даже если половина его лица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глядя на это изящное лицо, сглатнул и прервал разговор, сказав, что сообщит результат позже. Он уже не мог слушать ведущего, который начал свою речь с явным неудобством. Всё его внимание было приковано к тому мимолетному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начался шепот. Многие в зале гадали, кто этот человек, но больше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представить, чтобы на церемонии вручения «Оскара» кто-то сидел в первом ряду в маске для сна? Это серьезное международное событие превратилось в фарс благодаря этому человеку. Некоторые из зрителей уже начали ругаться, но Чжан Синчжи прежде всего задумался о том, что этот человек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из города Ган занял тринадцать часов. Неужели он совсем не спал? Неужели это из-за того, что я был слишком настойчив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обладая острым зрением, за те несколько секунд, что камера показывала Чжуна И, заметил что-то на его шее. Но его спокойное и открытое поведение лишь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твердом кольце в своем кармане, Чжан Синчжи невольно коснулся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действительно переборщили...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Чжун И никогда бы не стал устраивать такие дела перед долгим перелетом.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напряженной работы и праздничного ужина, после нескольких бокалов вина, даже если он старался сдерживаться, его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неплохо. Во всяком случае, тринадцатичасовой полет в бизнес-классе он провел, вспоминая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Чжуна И невольно изогнулись в улыбке, а его чувствительные пальцы, казалось, всё еще помнили ощущение прикосновения к мышцам спины того человека. Он не мог забыть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есть безумие, но это был редкий момент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Остана внимательно следил за своим другом, он не осмеливался спросить, почему тот улыбался. Он лишь в уме проклинал тех, кто устроил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они не попадутся ему в ближайшее время. Кого угодно могли обидеть,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Чжун И начнет нервничать, Остана постарался уложиться в обещанные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быстро упростил программу и перешел к последнему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объявим имена десяти фотографов, прошедших в финал Международного конкурса фотографии «Горячий поток». Среди них есть как знакомые лица прошлых лет, так и новые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трое из десяти фотографов получат звание «Мастер Горячего потока», остальные участники также получат денежные призы, но их имена будут объявлены в алфавитном порядке, без указания конкретных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был последним, кто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десять участников собрались, начали вызывать приглашенных гостей для вручения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наклонился к Чжуну И, чтобы разбудить его, но тот внезапно сам снял маску. Его узкие глаза, слегка прищуренные, выглядели сонными, а низкий голос, говоривший по-английски, был полон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давая свои оценки, смотрел только на фотографии, не зная, кто их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 взглянул на высокого азиата на сцене, который не уступал в росте окружающим,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очереди он достался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первые восемь гостей уже поднялись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следуя за Останой, только собрался посмотреть в сторону, как его глаза наполнились слезами, и зрение стало расплывчатым. Когда он наконец подошел к китайскому фотографу, он понял, насколько тот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