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удивлением взглянул на Цинь Аня, явно не ожидая, что тот задаст вопрос так прямо. Он опустил голову, размышляя: какие чувства он испытывает к Цинь Аню? Любовь ли это? За всю свою жизнь Цзи Юаньси испытывал нежные чувства только к Ся Цзин, но эти юношеские переживания уже стерлись в его памяти. Однако этот мужчина, находящийся сейчас перед ним, несколько месяцев назад внезапно ворвался в его жизнь, властно и настойчиво заявив свои права. Вначале, кроме неприязни, он ничего не испытывал к Цинь Аню, но сейчас? Цзи Юаньси не знал, он лишь понимал, что без Цинь Аня ему становится неспокойно, а мысль о том, что тот может быть с кем-то другим, вызывала в нем бурю гнева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Юаньси не стал сразу отрицать, уже удивило Цинь Аня. Он считал, что такой гордый человек, как Цзи Юаньси, никогда не признается в своих чувствах. Но, к его удивлению, тот серьезно задумался над вопросом и в конце концов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 мне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почувствовал легкое разочарование, но не смог скрыть внутреннего волнения: то, что Цзи Юаньси испытывает к нему хоть какие-то чувства, уже было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улыбнулся Цинь Ань, наклонившись и уверенно прижав свои губы к губам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широко раскрыл глаза, на несколько секунд застыв в недоумении. В конце концов, он нерешительно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язык Цинь Аня тут же проник внутрь, исследуя каждый уголок его рта, пока не нашел его собственный язык, страстно втягивая его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никогда не целовался ни с кем, кроме Цинь Аня, поэтому его навыки в этом были далеки от совершенства. Опытный Цинь Ань с легкостью заставил его покраснеть до ушей. Поцелуй был настолько страстным, что Цзи Юаньси почувствовал легкое головокружение. Он медленно закрыл глаза, даже неуклюже отвечая на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наконец разъединились, тяжело дыша. Цзи Юаньси смущенно отводил взгляд, не зная, куда смотреть. Цинь Ань, глядя на его невинный вид, почувствовал, как его сердце забилось сильнее,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Юаньси, ты хочешь развестись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снова легонько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подумай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провел в больнице еще несколько дней, прежде чем его выписали. Все это время Цинь Ань был с ним неразлучен, даже работу переносил в палату. Он заботился о Цзи Юаньси, как о ребенке, например, во время обеда можно было услышать такие диалоги: «Ну, Юаньси, съешь еще один кусочек, иначе вечером останешься голодным… Ну же, открой ротик…» Иногда у него даже возникало ощущение, что он воспитывает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наслаждались мирным временем в больнице, не зная, что за ее стенами царил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«генеральный директор J.K был атакован разъяренным фанатом, а его супруга самоотверженно спасла героя», уже стала популярной темой для обсуждения в кругах. Те, кто ранее утверждал, что Цинь Ань и Цзян Шичэнь состоят в интимных отношениях, сразу же изменили свое мнение: «Похоже, все это были слухи. Цинь Ань и его супруг очень любят друг друга, их можно назвать образцовой парой.» Даже Цзян Шичэнь, который раньше не обращал внимания на сплетни, впервые высказался: «Мы с господином Цинь просто хорошие друзья. Что? Жил у меня дома? Ха, разве господин Цинь не может переночевать у друга? Он очень любит свою супругу, пожалуйста, не стройте догадок. Я сейчас один, и если слухи будут продолжаться, никто не захочет со мной встречаться.»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Цзи Юаньси Цинь Ань сопровождал его повсюду, помогая со всеми делами, и в конце концов они вернулись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легкого, но сытного ужина Цинь Ань и Цзи Юаньси сидели плечом к плечу на диване,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 знал, о чем думал Цзи Юаньси, но сам он не мог усидеть на месте и совсем не следил за происходящим на экране. Когда экономическая программа закончилась, он повернулся и серьезно посмотрел на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неловкость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несколько дней, ты решил? — в голосе Цинь Аня прозвучало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Цзи Юаньси уставился на телевизор, слегка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 как следует,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схватил его за руку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разводиться? — Увидев радость на лице Цинь Аня,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боюсь, что отец меня убьет, если я разведусь.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 сожалением произнес Цинь Ань. — Тогда,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 своей обольстительной улыбкой, которая покорила не одного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принять брак без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Юаньси покраснело до предела, он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это время хотел меня трахнуть?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сердито посмотрел на него, долго колебался, но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Давай, быстрее, пока я не передумал… — С этими словами он бросился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был настолько удивлен, что даже рот открыл. Он просто пошутил, не ожидая, что Цзи Юаньси действительно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наконец опомнился, глядя на расстроенное лицо Цзи Юаньси, ему стало жаль его. В конце концов,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причинять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меня трахнешь?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Юаньси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сорвал галстук, его глаза горели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ты сможешь меня трахнуть?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Юаньси покраснело до предела, его длинные ресницы дрожали, что вызвало волну желания в животе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облизал губы, улыбнулся и легонько толкнул Цзи Юаньси, тот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оперся на локти, его взгляд был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меня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сел на его бедра, не спеша расстегивая пуговицы на своей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научу. — С этими словами он наклонился и поцеловал Цзи Юаньси в лоб. — Не волнуйся,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волнуюсь. — Это ведь Цинь Аня будут трахать, чего ему волноваться? Но почему же его сердце так бешено колотится?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Цинь Аня медленно спускались вниз, целуя глаза Цзи Юаньси, затем губы, пока не достигли его кадыка. В то же время его длинные пальцы расстегнули пояс Цзи Юаньси и ловко проникли в его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Ань коснулся члена Цзи Юаньси, он пожалел, что согласился на это — даже в расслабленном состоянии он был таким большим, сможет ли его тело выдержать, когда тот возбудится?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сам напросился. Цинь Ань снял штаны Цзи Юаньси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сними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«церемонии посвящения» Цзи Юаньси продемонстрировал удивительную выносливость. Цинь Ань был измучен его бесконечными движениями, он даже не знал, сколько раз кончил, пока в конце концов не потерял сознание. В последнюю секунду перед тем, как погрузиться в сон, он все еще чувствовал, как Цзи Юаньси продолжает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Ань открыл глаза, вокруг была тьма. Он не знал, который сейчас час, но, судя по всему, рассвет еще не наступил. Как только они вернулись из больницы, они с Цзи Юаньси начали заниматься «нездоровыми упражнениями». Сколько времени это длилось, Цинь Ань не знал. Он помнил, что потерял сознание, когда на улице еще был свет, а сейчас… Ладно, посвящать невинного в мир секса — это одноразовое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но теплое тело рядом говорило Цинь Аню, что он не один. Рядом с ним спал Цзи Юаньси, человек, которого он любил. Они лежали голые, прижавшись друг к другу, Цзи Юаньси обнимал Цинь Аня, как подушку, что немного смущало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осторожно отодвинулся, почувствовав резкую боль внизу живота. Стиснув зубы, он включил свет и захотел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