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Цинь Аня бешено заколотилось. Хотя именно он сам предложил развод, если бы Цзи Юаньси согласился без колебаний, Цинь Ань чувствовал, что потерял бы рассудок от боли. Ему следовало поблагодарить Цзи Юаньси за то, что тот дал ему время. Все эти дни он постоянно напоминал себе, что не должен продолжать запутывать Цзи Юаньси. Такой мужчина, как Цзи Юаньси, заслуживал нормальной семьи — красивой жены и милого ребенка. Всего того, что Цинь Ань никогда не сможет ему дать. Если он сам не может этого получить, зачем скрывать? Цзи Юаньси был в расцвете молодости, и Цинь Ань не имел права тратить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случиться, все равно произойдет. Сейчас он должен быть спокоен, подходя к концу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здесь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глубоко посмотрел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зала плечом к плечу, и, увидев у входа толпу, оба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Цинь Ань у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Шичэня узнали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превратилось в мини-встречу с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унылым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смотрел на возбужденных фанатов, думая, что они сошли с ума. Стоит ли тот человек, Цзян Шичэнь, такого безумного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сотрудники разберутся, нам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успел сообразить, что происходит, как увидел, как банка с напитком летит в его сторону. Он заметил ее, но тело не успело среагировать, а охранники были заняты поддержанием порядка. В тот момент, когда он готовился принять удар, мальчик рядом резко толкнул его, и банка с жидкостью с силой ударила Цзи Юаньси в лоб. Кровь тут же хлынула ручьем. Цзи Юаньси стоял на месте, ошеломленный, а затем медленно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началась паника, все сотрудники бросились к ним. Цинь Ань опустился на колени, крепко обнимая Цзи Юаньси. Его тело покрылось холодным потом, руки дрожали, пропитанные кровью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Юаньси… Юаньси, ты в порядке… все будет хорошо… — прошептал Цинь Ань, затем резко повернулся, глаза его покраснели, и он крикнул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привезите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хотели помочь, но Цинь Ань грубо оттолкнул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поднял Цзи Юаньси и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чувствовал лишь тупую боль в голове. Его взгляд был рассеянным, он смотрел на бледное, покрытое потом лицо Цинь Аня. Единственная мысль, которая у него была: его сейчас несут на руках, как принцессу? Черт, 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потерял много крови, это выглядело ужасно, но врач, осмотрев его, сказал Цинь Аню, что нужно всего лишь наложить несколько швов. Цинь Ань вздохнул с облегчением,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будет ли каких-то последствий? Например,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похоже, слишком много смотрите сериалов. Это всего лишь легкое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наложение швов не будет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используем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смущенно улыбнулся. Он потерял свою обычную хладнокровность. Даже представляя, как Цзи Юаньси был весь в крови, он чувствовал, как сердце сжимается от ужаса. Если бы с Цзи Юаньси что-то случилось, он бы никогда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оставался в больнице до полуночи, пока врач не сообщил ему, что швы наложены, и пациент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тревогой открыл дверь палаты. Цзи Юаньси спокойно спал, на лбу у него была повязка, но его красивое лицо все равно притягивало взгляд Цинь Аня. Он вздохнул и протянул руку, чтобы коснуться губ Цзи Юаньси. Теплое и мягкое прикосновение заставило сердце Цинь Аня забиться сильнее. Убедившись, что Цзи Юаньси спит, он не смог удержаться и наклонился, чтобы поцеловать губы, которые так долго его 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Цзи Юаньси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смутился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себя неловко, стараясь избегать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молча смотрел на длинные пальцы Цзи Юаньси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 что защитил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тоже чувствовал себя неловко в этой «трогательной» атмосфере. Он отвернулся, его голос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необходимо. Я могу выдержать такой удар, а ты в своем возрасте, если получишь травму, можешь и не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взглянул на Цинь Аня и почувствовал легкую панику. Чтобы скрыть свои эмоции,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Ань взял яблоко из корзины, которую принес ассистент, помыл его и терпеливо очистил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протянул яблоко Цзи Юаньси, но тот лениво протянул руку и откусил прямо из рук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 несколько секунд замер, наблюдая, как Цзи Юаньси жует яблоко, и почувствовал, как его лицо загорается. Он ругал себя в душе: он уже взрослый мужчина, а сейчас нервничает, как подросток перед первой любовью. Это просто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Цзи Юаньси был так молод, он сам начал чувствовать себя моложе. Или, может быть, он никогда не испытывал таких чувств, где секс был отделен от эмоций. Они были женаты уже долгое время, но все еще оставались на стадии поцелуев, и то это была его инициатива. Если бы кто-то узнал,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вдруг прочистил горло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удивлением посмотрел на него,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развестись со мной? — повторил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Аня смягчился. Он погладил мягкие черные волосы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хочу развестись с тобой, а ты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Цинь Ань терпеливо объяснил. — Цзи Юаньси, ты мне нравишься. Ты всегда мне нравился. — Лицо Цинь Аня покраснело, он выглядел намного моложе, и Цзи Юаньси даже подумал, что он похож на старшеклассника, признающегося в любви. — Поэтому я использовал все возможные средства, чтобы быть с тобой. Я знаю, что сделал много вещей, которые ты ненавидишь… Этот брак с самого начала ты отвергал, и я думал, что если я буду хорошо к тебе относиться, ты в конце концов… — Цинь Ань горько усмехнулся. — Потом я понял, что это бессмысленно. Я знаю, что тебе нравится Ся Цзин. Недавно я услышал, что она разорвала помолвку с Иэном, так что… Если ты все еще хочешь развода, у меня нет возражений. Но если ты хочешь остаться со мной, я буду всегда любить тебя и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внимательно смотрел в глаза Цинь 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разведемся, ты полюбишь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попробую. Нельзя же всю жизнь висеть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Юаньси тут же потемнело. Цинь Ань собирается полюбить кого-то другого? Даже не случившись, эта мысль уже вызывала у него чувство стеснения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видя, что Цзи Юаньси молчит,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Цзи Юаньси появилось замешательство. Да, почему он спас Цинь Аня? Он помнил тот момент, когда увидел, как банка летит в сторону Цинь Аня. Его мозг был пуст, и прежде чем он успел что-то понять, он уже оттолкнул Цинь Аня. Возможно… возможно, потому что Цинь Ань был его человеком, по крайней мере, юридически. Как мужчина, если он не может защитить своего человека, то он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если с тобой что-то случится, кому я буду требовать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упрямый. — В глазах Цинь Аня была улыбка. Он взял Цзи Юаньси за подбородок и заставил его смотреть на себя. — Ты ведь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