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Думая о Цинь Ане, Цзи Юаньси почувствовал, что голова болит еще сильнее. Цинь Ань попросил его хорошенько подумать, но Цзи Юаньси совершенно не понимал, о чем именно он должен размышлять. Предложение Цинь Аня о разводе все еще казалось ему невероятным. Документы о разводе по-прежнему лежали дома, и Цзи Юаньси даже не взглянул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Простуженный Цзи Юаньси не мог остановить насморк, его тело то знобило, то бросало в жар, а горло было сухим, и сколько бы воды он ни пил, это не помогало. К вечеру он уже не мог больше терпеть и на час раньше попросил водителя отвезти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Цзи Юаньси задремал, а когда водитель разбудил его, он сразу же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сказал везти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дрожа,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сказали, что хотите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на самом деле хотел поехать к Цзи Фаню, но, видимо, не смог ясно выразиться. Раздраженно махнув рукой,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оставь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гнев, Цзи Юаньси поднялся наверх, открыл дверь и, увидев пустую квартиру, почувствовал, как сердце сжалось. Выпив глоток воды, он без сил упал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 сне Цзи Юаньси чувствовал себя как в огне, горло горело, и ему снились всякие странные сны. Ему приснилось, что он идет по тихой тропинке в деревянных сандалиях, ступая по опавшим лепесткам сакуры. Пройдя какое-то время, он оказался в гостинице, где они с Цинь Анем провели медовый месяц. Во сне Цзи Юаньси радостно распахнул дверь и увидел горячий источник, в котором два полуобнаженных мужчины весело разговаривали. Когда он разглядел их лица, гнев в его сердце мгновенно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даже не успел с ним искупаться!»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засучив рукава, собирался наказать этих изменников. Но потом… потом он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почувствовал, что лоб стал прохладным, горло больше не болело, и он лежал не на диване, а в спальне. Кто-то приходил? Кто? Отец или дядя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подумал об этом, как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Цзи Юаньси сузились, когда он увидел, как мужчина быстро подошел к нему и положил теплую руку на его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Температура еще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Цзи Юаньси пришел в себя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Забрать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пришел не ради него. Цзи Юаньси раздраженно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пришел за вещами, то зачем ты меня трогаешь?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не знал, как справиться с его капризами, 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лежал там, как мертвый, выглядел так жалко, что я не мог тебя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тут же вспылил. Он попытался встать, но сил не было, и он с досадой снова улегся: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как мертвый! И даже если я умру, это тебя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с ненавистью посмотрел на Цинь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ушел! Цзи Юаньси почувствовал себя бесконечно обиженным. Он был в таком состоянии, а Цинь Ань спокойно оставил его одного дома. Действительно, муж и жена — как птицы в одном гнезде: когда приходит беда, каждый летит своей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гордость Цзи Юаньси не позволяла ему остановить этого мужчину. Он молча закутался в одеяло, накрыв голову, и только черные глаза неподвижно смотрели на Цинь Аня, выражая безмолвный упрек.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глядя на покрасневшего Цзи Юаньси, почувствовал, как что-то мягкое в его сердце дрогнуло. Он ругал себя за слабость, но все же не удержался и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 Что хочешь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высунул голову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невольно улыбнулся — этот парень только во время болезни показывал свою истинную, мальчишескую натуру. Он уже собирался встать и пойти на кухню, но Цзи Юаньси схватил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 слабым голосом сказал Цзи Юаньси. — Если ты уйдешь, кто мне будет подавать чай 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уйду, я пойду сварить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фыркнул, отпустил Цинь Аня и жалобно закутался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хотел посмотреть, какие продукты есть, но обнаружил, что холодильник почти пуст, осталось лишь несколько яиц. Он промыл немного риса, сварил яйца и спустился вниз, чтобы купить закуски и лекарства. Через полчаса он наконец приготовил сносный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Ань вернулся в спальню, Цзи Юаньси все еще лежал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Юаньси, вставай,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с трудом сел, посмотрел на поднос в руках Цинь Аня и с пренебрежением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дома ничего нет, а ты даже не удосужился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шмыгнул носом и угрюмо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Лень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невольно нахмурился, достал салфетку и поднес ее к носу Цзи Юаньси: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высморкайся.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бросил на Цинь Аня сердитый взгляд, но все же высморкался, держась за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Внизу же есть магазин. Если ты совсем не хочешь готовить, найми домработницу или вернись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с тоской посмотрел на Цинь Аня — он еще не рассказал семье о предложении развода, потому что все еще считал, что это несерьезно, и Цинь Ань просто капризничает. Цзи Юаньси думал, что если на этот раз Цинь Ань первым извинится, то он будет относиться к нему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быстрее, — торопил Цинь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без энтузиазма взглянул на горячую кашу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держать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сил, я не могу держать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вздохнул, взял тарелку, зачерпнул ложку и поднес ее ко рту Цзи Юаньси: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с неохотой пододвинулся и сделал глоток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ужин вымотал Цинь Аня. Цзи Юаньси вел себя как ребенок, постоянно комментируя еду: то каша недоварена, то закуски слишком соленые. Цинь Ань терпеливо кормил его ложка за ложкой.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Цинь Ань достал градусник: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измерим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протянул руку, прищурившись, выглядел совершенно обессиленным.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вставил градусник под мышку Цзи Юаньси, и его горячая кожа вызвала у него легкое волнение. С тех пор как они поженились, он не имел близости с Цзи Юаньси, и теперь, глядя на него, слабого и лежащего в постели, с влажными глазами и неестественным румянцем на лице, он напоминал того юношу, которого Цинь Ань когда-то так любил. Это был тот самый высокомерный, недоступный Цзи Юаньси, о котором он так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молча отвел взгляд — раз уж он уже принял решение, лучше не продолжать эти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закрыл глаза, но время от времени украдкой открывал их, наблюдая за задумчивым выражением лица Цинь Аня. Он не знал, что сказать. Цинь Ань сейчас вел себя так естественно, как будто недавний разговор о разводе и не был, а он, Цзи Юаньси, как дурак, продолжал думать о всякой ерунде. Это было так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вышло, давай посмотрим, — Цинь Ань вынул градусник и нахмурился. — Тридцать восемь и пять. Так нельзя, я отвезу тебя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без колебаний ответил Цзи Юаньси.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Лекарства не помогут сразу, а укол быстро снизит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Цзи Юаньси перевернулся на бок, повернувшись к Цинь Аню спиной. — Я сказал,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мягко уговаривал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просто укол, быстро все пройдет. Если температура не спадет, может случиться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закутался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Юаньси, перестань быть таким капризным,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Цзи Юаньси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капризный? Капризный — это ты! Ты что, думаешь, брак — это игрушка? Хочу — женюсь, хочу — разведусь?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с удивлением посмотрел на Цзи Юаньси. Неужели он все еще переживает из-за этого? Цинь Ань помолчал,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разводиться?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сразу же замер, но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думаешь. Мне просто… просто интересно, почему ты вдруг решил развестись. Ты же знаешь, что я тебя не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с глубоким взглядом посмотрел на Цзи Юаньси: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Юаньси, скажи честно, ты ведь любишь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Цзи Юаньси не сразу понял. —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связываться с натуралами — мой принцип.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http://bllate.org/book/16820/1565152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