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Юаньси приблизился к зданию J.K. Время было обеденное, поэтому в офисе не так много сотрудников сновало туда-сюда. После того как Цзи Юаньси объяснил на ресепшене цель своего визита, его попросили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секретарь Цинь Аня поспешно спустилась вниз. Она взяла из рук Цзи Юаньси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большое спасибо. Этот документ действительно очень важен,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Цзи Юаньси, слегка недовольный. Он лично приехал, а Цинь Ань даже не удосужился спуститься встретить его. — Кстати, а где Цинь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он сейчас не может вас принять, — смущенно ответила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занят чем-то неприличным? Мужчины, работающие в J.K., в основном выглядят весьма привлекательно, это просто рай для измен.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поспешно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Господин Цинь сейчас в кабинете, ему ставят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кажется, плохо себя чувствует. Из-за предстоящей встречи он не может уйти домой отдохнуть, — объяснила секретарь и поспешила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хотел пойти проведать Цинь Аня, но, вспомнив, что они в ссоре, не смог переступить через свою гордость. Впрочем, почему он вдруг заболел? Вспомнив вчерашний день, Цзи Юаньси заметил, что лицо Цинь Аня тогда действительно выглядело не лучшим образом. Черт возьми, если бы он знал, что тот плохо себя чувствует, он бы не стал срываться на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стоял в холле J.K., не зная, уйти или остаться, как вдруг кто-то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прищурился. Перед ним стоял мужчина с красивым лицом, но почему-то он казался ему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был одет в повседневную одежду, в руке держал пакет и выглядел весьма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вас в J.K., господин Цзи. Вы пришли к Цинь Аню? — не дожидаясь ответа, Цзян Шичэнь понизил голос. — Вчера вечером вы не пришли к нему, а сейчас решили заглянуть?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сами узнаете. Я пойду, Цинь Ань ждет, чтобы поесть, — он поднял пакет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тут же отбросил мысль о визите к Цинь Аню — раз уж кто-то так о нем заботится, ему не стоит беспокоиться. Однако слова Цзян Шичэня засели у него в голове. Что он имел в виду? От мысли, что у Цинь Аня и Цзян Шичэня есть какие-то секреты, которые он не знает, Цзи Юаньси стало неприятно. Нет, он обязательно должен найти момент, чтобы спросить у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возможности не представилось. Цинь Ань в последнее время казался очень занятым, часто возвращался домой за полночь, а иногда и вовсе не появлялся. Хотя они жили под одной крышей, встречи были редкими. Что еще больше разозлило Цзи Юаньси, так это то, что слухи о романе Цинь Аня и Цзян Шичэня теперь распространились повсюду, и никто даже не пытался их опровергнуть. На вопросы журналистов агент Цзян Шичэня всегда отвечал одно и то же: «Мы не вмешиваемся в личную жизнь господина Цзяна». А сам Цзян Шичэнь каждый раз лишь загадочно улыбался: «Извините, я не буду отвечать на такие слишком личные вопросы». Такое поведение практически подтверждало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был так раздражен, что несколько дней не мог нормально есть. Неужели ему наставили рога? Их с Цинь Анем свадьба в свое время тоже вызвала много шума, и в кругах к этому браку всегда относились скептически. И вот, всего через три месяца, поползли слухи о том, что Цинь Ань по ночам встречается со знаменитым актером. Ведь Цинь Ань — человек закулисный, и обычно не привлекает внимания журналистов. Но на этот раз объектом слухов стал сам Цзян Шичэнь, актер уровня «императора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Шичэнь дебютировал более десяти лет назад, но никогда не был замешан в скандалах с актрисами. Многие сомневались в его ориентации. Цзян Шичэнь всегда отрицал это, но на этот раз появились вполне убедительные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который вообще не имел отношения к шоу-бизнесу, тоже оказался на первых полосах газет. Авторы статей описывали его как «обиженную жену», которая целыми днями сидит дома. Цзи Фань и Шэнь Хэси несколько раз звонили ему, чтобы узнать правду, и Цзи Юаньси так разозлился, что хотел выключить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действительно был на пределе. Он даже предупредил сотрудников компании, что если кто-то будет читать эти «бессмысленные, искажающие факты» слухи, то сразу же может собирать вещи. Сам Цзи Юаньси тоже больше не хотел оставаться в этом «доме» — раз уж Цинь Ань не считает его домом, то его возвращение сделает его тем самым «обиженным мужем», о котором все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радости Цзи Юаньси, хотя его личная жизнь была разрушена Цинь Анем, дела в бизнесе неожиданно пошли в гору. Фаньси полностью оправился от последствий прошлого скандала, и крупные клиенты стали приходить один за другим. Проект, который они давно хотели запустить, но откладывали из-за нехватки средств, снова был поднят на повестку дня — неизвестный инвестор связался с Цзи Фанем и вложил огромную сумму, мгновенно решив финансовые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Фаньси был на пике успеха и вот-вот достиг цели, поставленной старым господином Цзи. В то же время дядя Цзи Юаньси, Цзи Мин, хотя и работал неплохо, все же отставал от Фаньси. Можно сказать, что вся корпорация Цзи теперь была в руках Цзи Фаня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в бизнесе заставили Цзи Юаньси погрузиться в работу, и он временно отложил свои «семейные дела» в сторону. В конце концов, Цинь Ань никуда не делся. Когда он освободится и решит, как «осудить» его, можно будет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Юаньси получил звонок от Цинь Аня, он вдруг осознал, что они не общались уже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на экране, Цзи Юаньси, который был на совещании, немного подумал, но все же ответил, одновременно давая знак завершить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вышли, Цзи Юаньси поправил галстук, положил длинные ноги на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звучит устало.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ответил Цзи Юаньси, которому голос Цинь Аня показался странно чужим. — Так что поскорее разберись с этими дурацкими слухами. И так дел хватает, не хочу, чтобы за мной каждый день следили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наступила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Юаньси, ты сможешь выделить немного времени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хочет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удивился. Он знал, что Цинь Ань родился в большой семье, и у него должно быть много родственников. Однако в его памяти не было ни одной встречи с родными Цинь Аня, даже на свадьбе он не видел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подумал и согласился. В конце концов, они с Цинь Анем были законными супругами, и Цинь Ань хорошо относился к его отцу и дяде Шэню, так что у него не было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встречи Цзи Юаньси отложил запланированную командировку на несколько дней, специально заказал новый костюм и купил дорогие подарки — он не хотел, чтобы семья Цинь Аня смотрела на него свысока. Кроме того, он хотел доказать Цинь Аню, что он не какой-то «обиженный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Цзи Юаньси рано закончил работу и, скучая, сидел в офисе, ожидая, когда Цинь Ань заберет его. Он стоял у окна, пил кофе и наблюдал за происходящим у входа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назначенного времени Цзи Юаньси увидел знакомый Бентли, остановившийся у входа. Вскоре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занят.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допил кофе и не спеша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две недели с их последней встречи, и Цинь Ань казался похудевшим, его лицо тоже выглядело не лучшим образом. Из-за бурной молодости Цинь Ань всегда производил впечатление человека с подорванным здоровьем. Однако после женитьбы на Цзи Юаньси он стал вести более размеренный образ жизни, и, хотя ему хотелось, у него не было возможности предаваться излишествам. За несколько месяцев он заметно посвежел, и, хотя он уже не выглядел так эффектно, как в молодости, стал более зрелым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Цинь Ань снова казался таким, как раньше: глаза опухшие, лицо бледное, от него слегка пахло табаком.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http://bllate.org/book/16820/1565134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