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Юаньси приблизился к зданию J.K. Время было обеденное, поэтому в офисе не так много сотрудников сновало туда-сюда. После того как Цзи Юаньси объяснил на ресепшене цель своего визита, его попросили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секретарь Цинь Аня поспешно спустилась вниз. Она взяла из рук Цзи Юаньси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большое спасибо. Этот документ действительно очень важен,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Цзи Юаньси, слегка недовольный. Он лично приехал, а Цинь Ань даже не удосужился спуститься встретить его. — Кстати, а где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он сейчас не может вас принять, — смущенно ответила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занят чем-то неприличным? Мужчины, работающие в J.K., в основном выглядят весьма привлекательно, это просто рай для измен.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поспешно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Господин Цинь сейчас в кабинете, ему ставят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кажется, плохо себя чувствует. Из-за предстоящей встречи он не может уйти домой отдохнуть, — объяснила секретарь и поспешила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хотел пойти проведать Цинь Аня, но, вспомнив, что они в ссоре, не смог переступить через свою гордость. Впрочем, почему он вдруг заболел? Вспомнив вчерашний день, Цзи Юаньси заметил, что лицо Цинь Аня тогда действительно выглядело не лучшим образом. Черт возьми, если бы он знал, что тот плохо себя чувствует, он бы не стал срываться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стоял в холле J.K., не зная, уйти или остаться, как вдруг кто-то окликнул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прищурился. Перед ним стоял мужчина с красивым лицом, но почему-то он казался ему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был одет в повседневную одежду, в руке держал пакет и выглядел весьма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вас в J.K., господин Цзи. Вы пришли к Цинь Аню? — не дожидаясь ответа, Цзян Шичэнь понизил голос. — Вчера вечером вы не пришли к нему, а сейчас решили заглянуть?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узнаете. Я пойду, Цинь Ань ждет, чтобы поесть, — он поднял пакет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тут же отбросил мысль о визите к Цинь Аню — раз уж кто-то так о нем заботится, ему не стоит беспокоиться. Однако слова Цзян Шичэня засели у него в голове. Что он имел в виду? От мысли, что у Цинь Аня и Цзян Шичэня есть какие-то секреты, которые он не знает, Цзи Юаньси стало неприятно. Нет, он обязательно должен найти момент, чтобы спросить 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возможности не представилось. Цинь Ань в последнее время казался очень занятым, часто возвращался домой за полночь, а иногда и вовсе не появлялся. Хотя они жили под одной крышей, встречи были редкими. Что еще больше разозлило Цзи Юаньси, так это то, что слухи о романе Цинь Аня и Цзян Шичэня теперь распространились повсюду, и никто даже не пытался их опровергнуть. На вопросы журналистов агент Цзян Шичэня всегда отвечал одно и то же: «Мы не вмешиваемся в личную жизнь господина Цзяна». А сам Цзян Шичэнь каждый раз лишь загадочно улыбался: «Извините, я не буду отвечать на такие слишком личные вопросы». Такое поведение практически подтверждало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так раздражен, что несколько дней не мог нормально есть. Неужели ему наставили рога? Их с Цинь Анем свадьба в свое время тоже вызвала много шума, и в кругах к этому браку всегда относились скептически. И вот, всего через три месяца, поползли слухи о том, что Цинь Ань по ночам встречается со знаменитым актером. Ведь Цинь Ань — человек закулисный, и обычно не привлекает внимания журналистов. Но на этот раз объектом слухов стал сам Цзян Шичэнь, актер уровня «императора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дебютировал более десяти лет назад, но никогда не был замешан в скандалах с актрисами. Многие сомневались в его ориентации. Цзян Шичэнь всегда отрицал это, но на этот раз появились вполне убедительные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который вообще не имел отношения к шоу-бизнесу, тоже оказался на первых полосах газет. Авторы статей описывали его как «обиженную жену», которая целыми днями сидит дома. Цзи Фань и Шэнь Хэси несколько раз звонили ему, чтобы узнать правду, и Цзи Юаньси так разозлился, что хотел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действительно был на пределе. Он даже предупредил сотрудников компании, что если кто-то будет читать эти «бессмысленные, искажающие факты» слухи, то сразу же может собирать вещи. Сам Цзи Юаньси тоже больше не хотел оставаться в этом «доме» — раз уж Цинь Ань не считает его домом, то его возвращение сделает его тем самым «обиженным мужем»,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радости Цзи Юаньси, хотя его личная жизнь была разрушена Цинь Анем, дела в бизнесе неожиданно пошли в гору. Фаньси полностью оправился от последствий прошлого скандала, и крупные клиенты стали приходить один за другим. Проект, который они давно хотели запустить, но откладывали из-за нехватки средств, снова был поднят на повестку дня — неизвестный инвестор связался с Цзи Фанем и вложил огромную сумму, мгновенно решив финансовые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Фаньси был на пике успеха и вот-вот достиг цели, поставленной старым господином Цзи. В то же время дядя Цзи Юаньси, Цзи Мин, хотя и работал неплохо, все же отставал от Фаньси. Можно сказать, что вся корпорация Цзи теперь была в руках Цзи Фаня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в бизнесе заставили Цзи Юаньси погрузиться в работу, и он временно отложил свои «семейные дела» в сторону. В конце концов, Цинь Ань никуда не делся. Когда он освободится и решит, как «осудить» его, можно будет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Юаньси получил звонок от Цинь Аня, он вдруг осознал, что они не общались уже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экране, Цзи Юаньси, который был на совещании, немного подумал, но все же ответил, одновременно давая знак завершить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вышли, Цзи Юаньси поправил галстук, положил длинные ноги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звучит устало.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ответил Цзи Юаньси, которому голос Цинь Аня показался странно чужим. — Так что поскорее разберись с этими дурацкими слухами. И так дел хватает, не хочу, чтобы за мной каждый день следили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Юаньси, ты сможешь выделить немного времени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удивился. Он знал, что Цинь Ань родился в большой семье, и у него должно быть много родственников. Однако в его памяти не было ни одной встречи с родными Цинь Аня, даже на свадьбе он не видел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подумал и согласился. В конце концов, они с Цинь Анем были законными супругами, и Цинь Ань хорошо относился к его отцу и дяде Шэню, так что у него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встречи Цзи Юаньси отложил запланированную командировку на несколько дней, специально заказал новый костюм и купил дорогие подарки — он не хотел, чтобы семья Цинь Аня смотрела на него свысока. Кроме того, он хотел доказать Цинь Аню, что он не какой-то «обиженный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Цзи Юаньси рано закончил работу и, скучая, сидел в офисе, ожидая, когда Цинь Ань заберет его. Он стоял у окна, пил кофе и наблюдал за происходящим у входа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назначенного времени Цзи Юаньси увидел знакомый Бентли, остановившийся у входа. Вскоре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занят.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допил кофе и не спеша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с их последней встречи, и Цинь Ань казался похудевшим, его лицо тоже выглядело не лучшим образом. Из-за бурной молодости Цинь Ань всегда производил впечатление человека с подорванным здоровьем. Однако после женитьбы на Цзи Юаньси он стал вести более размеренный образ жизни, и, хотя ему хотелось, у него не было возможности предаваться излишествам. За несколько месяцев он заметно посвежел, и, хотя он уже не выглядел так эффектно, как в молодости, стал более зрелым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Ань снова казался таким, как раньше: глаза опухшие, лицо бледное, от него слегка пахло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