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Шичэнь молча смотрел на Цинь Аня и, помолчав долго, глубоко вздохнул и с покорностью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кивнул и попытался встать, но, просидев слишком долго, его ноги ослабли,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Шичэнь поспешно поддержал его,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устал, да еще и легкая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несколько дней не отдыхал как следует? Не хочу тебя пугать, но ты уже не молод, и если не будешь заботиться о себе, состаришься еще быстрее. Тогда даже на таких красавцев, как Цзи Юаньси, ты не сможешь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меня проклинать, — Цинь Ань с трудом улыбнулся. — Просто отвези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твоя «жена» все равно не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Цзян Шичэнь, видя, как Цинь Ань выглядит изможденным, не мог оставить его на улице и сразу же повез домой, по пути заехав в аптеку за лекарствами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как ни уговаривал Цзян Шичэнь, Цинь Ань отказывался идти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оставь меня здесь, — Цинь Ань сидел на диване в гостиной, куря сигарету. — Даже если я лягу, все равно не усну. А тебе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Шичэнь взглянул на часы на стене и сел рядом с Цинь 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девять, я подожду с тобой до полуночи. Если Цзи Юаньси не вернется, ты сдашься.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бросил на него взгляд,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Шичэнь обнял его за плечи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может, подумаешь обо мне? Чем я хуже Цзи Юаньси? Пусть я не так молод, но физически я еще в форме…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понимал, что Цзян Шичэнь просто отвлекает его, пытаясь утешить. Он почувствовал легкую грусть: когда же он, Цинь Ань, стал тем, кто впадает в уныние из-за неудач в любви? Это было не похоже на него — раньше он никогда не нуждался в чужом сочувствии.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затушил сигарету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обсуждали это уже десять лет. Я говорил, что соглашусь, если ты позволишь мне быть сверху…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Шичэнь поспешно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рассмеялся. Они впервые встретились в компании, когда Цзян Шичэнь был еще новичком, не успевшим дебютировать. Их взгляды встретились, и они сразу поняли, что они одного поля ягоды. После периода флирта они почти дошли до постели, но так и не смогли договориться, кто будет главным. Никто не хотел уступать. Цинь Ань ценил Цзян Шичэня и не стал настаивать. Со временем они стали близкими друзьями, вместе выпивали, болтали, заигрывали с молодыми парнями, а в самые отчаянные моменты даже пробовали наркотики и устраивали оргии. Но за все эти годы они так и не прикоснулись друг к другу. Цинь Ань считал, что так даже лучше — в их кругу найти настоящего друга было большой редкостью. Он очень ценил Цзян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Шичэнь украдкой наблюдал за выражением лица Цинь Аня и, убедившись, что тому стало немного легче,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диване плечом к плечу, и Цзян Шичэнь, чтобы разрядить обстановку, включил телевизор, но никто не смотрел. Звук телевизора словно затих, и Цинь Ань слышал только тиканье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Шичэнь незаметно уснул, а когда проснулся, Цинь Ань все еще сидел рядом, куря сигарету с каменным лицом. Цзян Шичэнь сонно взглянул на часы — было уже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тяжесть в груди и похлопал Цинь 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увидев бледное лицо Цинь Аня. Цзян Шичэнь поспешно прикоснулся к его лбу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у тебя жар! Я отвезу тебя в больницу!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не стал сопротивляться, и Цзян Шичэнь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Цзи Юаньси, наконец, вздохнул с облегчением, глядя на спящую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она начала рыдать, рассказывая о том, как познакомилась с Иэном, как они сблизились и как она обнаружила его измену. Сначала Цзи Юаньси терпеливо слушал, но постепенно его терпение иссякало, и он то и дело поглядывал на телефон, проверяя, не звонил ли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Бледное, безжизненное лицо Цинь Аня не выходило у него из головы. Он сожалел, что тогда просто ушел, и думал, что им стоило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Юаньси не слишком волновался — возможность поговорить еще будет. Сейчас главное было успокоить Ся Цзин, чтобы она не наделала глупостей в порыве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она, наконец, закончила свои рыдания и, всхлипывая, легла спать, Цзи Юаньси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 полночь, может, останешься переночевать? Рядом свободная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лучше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укутавшись в одеяло,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Юаньси. Хорошо, что ты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естественно, мы друзья. Отдохни,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 это время ночи почти не было машин, и Цзи Юаньси добрался домой за двадцать минут. Подойдя к дому, он специально посмотрел вверх и, увидев свет в своей квартире,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ждал его дома? Если так, то он, пожалуй, простит его прошлые грязные поступки. В конце концов, все это было в прошлом, и после их свадьбы Цинь Ань, кажется, стал более сдержанным. Конечно, ему нужно будет выяснить все эти слухи о Цзян Шичэне! Если Цинь Ань действительно изменял, то он… он… В общем, он не даст этим изменникам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открывая дверь, Цзи Юаньси почувствовал легкое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гостиной горел, но Цинь Аня нигде не было. Цзи Юаньси заглянул в его комнату — она была пуста. Он чуть не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Цинь Ань, не смей возвращаться!»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желание позвонить Цинь Аню, он с раздражением принял душ и лег спать. Но, ворочаясь почти час, он так и не смог уснуть. Помимо гнева, он начал беспокоиться: где же Цинь Ань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почувствовал, что проспал всего час, когда его разбудил будильник. Он с яростью выключил его и снова заснул. Когда он наконец проснулся, было уже почти время опоздания.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директор, он мог себе позволить опоздать, но это все же было неприятно. С мрачным лицом он умылся, оделся и уже собирался выходить, когда зазвонил домашний телефон. Цзи Юаньси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осмелился ему звонить!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— холодно спросил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документы на столе в кабинете. Не мог бы ты их взять? Они мне понадобятся на встрече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из-за этого он звонит? Цзи Юаньси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Аня звучал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их с собой в офис, я позже отправлю ассистента забрать. Прошу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неохотно согласился Цзи Юаньси. — Кстати, прошлой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раздались длинные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Он так быстро повесил трубку, даже не попрощавшись! Цинь Ань становится все более наглым!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провел утро в плохом настроении, работая в офисе с каменным лицом, пока секретарь не заглянул в кабинет с дрожью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ассистент господина Цинь звонила, спрашивает, удобно ли ей сейчас приехать за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оторвался от работы,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ей, что не нужно. Я сам отнесу их Цинь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…Сейчас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закончил свои дела, взял документы и вышел. Хотя он был зол на Цинь Аня за его ночные прогулки, здравый смысл подсказывал ему, что им нужно поговорить. В конце концов, разве не честность — самое важное в отношениях? И он хотел посмотреть, не слишком ли близко Цинь Ань общается со своим предполагаемым любовником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http://bllate.org/book/16820/1565126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