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Юаньси чувствовал, как его сердце сжимается. Ему хотелось что-то сказать, но, глядя на спокойное лицо Цинь Аня, он лишь запутывался ещё больше и не 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в напряжённой атмосфере, оставив Цзи Юаньси с чувством тяжести в груди. Поскольку Цинь Ань приехал прямо из аэропорта на такси, после ужина Цзи Юаньси решил подвезти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сидел на пассажирском сиденье, молча глядя вперёд. Время от времени он краем глаза замечал изящный профиль Цзи Юаньси, и в его сердце вновь пробегала тревога. Цинь Ань потрогал карман, обнаружив, что сигареты закончились,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впереди, я куплю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бросил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усмехнулся,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в последнее время очень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раздражением посмотрел на него, но всё же припарковал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увидев, что Цзи Юаньси тоже открыл дверь,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купить? Я захвачу.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Юаньси ничего не хотел покупать, он просто машинально последовал за Цинь Анем. Чтобы скрыть свою неловкость, он всё же взял бутылку воды и стал ждать у входа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Скучающий Цзи Юаньси взял с полки газету и случайно взглянул на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«Женатый генеральный директор ночью посещает особняк Цзян Шичэня.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текстом была фотография. Хотя она была нечёткой, Цзи Юаньси точно узнал мужчину, который обнимал Цзян Шичэня под дождём — этот человек только что ужинал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тут же вспыхнул от ярости, его плечи начали дрожать, а рука, держащая газету, слегка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газете, фотография была сделана в тот день, когда он напился, а Цинь Ань не вернулся домой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Цзи Юаньси поднялась буря эмоций. Он не мог описать свои чувства, но знал, что он был в бешенстве. Помимо гнева, он чувствовал разочарование. Ему хотелось тут же спросить Цинь Аня, что произошло той ночью? Было ли между ними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Цзи Юаньси не волновало, и он не хотел в него вникать, но теперь они были мужьями, и он не позволит, чтобы такое происходило!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пошли, — Цинь Ань с пачкой сигарет в руке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глубоко вдохнул, собираясь швырнуть газету в Цинь Аня, как вдруг у входа в магазин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лжец! Как ты мог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вздрогнул. Этот голос...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вышел на улицу и увидел, как Ся Цзин и её жених, Иэн, стоят у входа, горячо споря. Хотя это был скорее монолог Ся Цзин, которая кричала и рыдала, а Иэн стоял прямо, холодно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тут же оттащил Ся Цзин от Иэна.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увидев его, бросилась ему на грудь, слёзы 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Иэн... у него есть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злобно посмотрел на Иэна, мягко похлопывая Ся Цзин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обсудим это дома, хорошо? Не нужно устраивать сцену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упрямо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всё выяснить сейчас. — Она успокоилась в объятиях Цзи Юаньси и, с красными от слёз глазами, посмотрела на Иэна. — Дай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объяснять. Ты моя невеста, а не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Иэн насмешливо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поженились, и даже если бы поженились, ты не имела бы права вмешиваться в мою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застыла на месте. Цзи Юаньси не выдержал и уже собирался ударить Иэна, но Цинь 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связывайся с ним, — тихо сказал он. — У него большие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с недоверием посмотрел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кивнул и повернулся к Ся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хорошенько подумать о твоих отношениях с ним. Иэн — человек, который никогда не остепенится. Если ты не можешь смириться с тем, что твой муж будет постоянно изменять, даже если он обеспечит тебе роскошную жизнь, лучше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Цинь, не ожидал вас здесь встретить, — Иэн протянул руку Цинь Аню. — Рад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была лёгкая улыбка, словно всё происходящее его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формально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давно, — Иэн загадочно улыбнулся. — Должен признаться, я до сих пор вспоминаю ту вечеринку в Майами несколько месяцев назад. Вы тоже,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неловко улыбнулся,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наконец понял, что происходило,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немного помедлил, но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было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не выдержал. Он уже не мог сдерживать свой гнев. Да, он всегда знал, что Цинь Ань — человек с множеством любовных связей: Николас, Цзян Шичэнь, Иэн... Сколько ещё было тех, о ком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желая ударить Цинь Аня. Но, глядя на его бледное, уставшее лицо, он почему-то не смог этого сделать. Вместо этого он бросился на Иэна, нанося удар. Иэн быстро отреагировал, ответив тем же, и они начали драться прямо на улице, на глазах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поспешил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Юаньси,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усмехнулся в душе: что ж, ты так зол из-за этой женщины, что готов устроить скандал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грубо оттолкнул Цинь Аня, его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Я просто вышел купить воды, а тут уже натыкаюсь на людей, с которыми ты спал! Ты хоть понимаешь, насколько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смотрел на него с пустым взглядом, его глаза постепенно потухли. Затем он слабо улыбнулся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Иэну стало неловко. Он остановился, поправил галстук, растрёпанный Цзи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закончим на этом. — Он кивнул в сторону Ся Цзин. — Если хочешь расторгнуть помолвку,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многозначительно посмотрел на Цинь Аня, поймал такси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Юаньси сжалось от боли, он едва мог дышать. Бесстрастное лицо Цинь Аня было так близко, но в то же время казалось таким далёким. Цзи Юаньси изо всех сил старался подавить бурю эмоций, которая грозила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боясь, что, если он ещё раз посмотрит на Цинь Аня, может совершить что-то необратимое. Ся Цзин всё ещё стояла на месте, тихо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Юаньси похлопал её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открыть дверь машины, у Цзи Юаньси возникло сильное желание обернуться и взглянуть на Цинь Аня, но он так и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участники сцены ушли, Цинь Ань всё ещё стоял у входа в магазин. Когда зеваки разошлись, он без сил опустился на ступеньки, глядя на спешащих прохожих. Он открыл только что купленную пачку сигарет, закурил одну и сделал глубокую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недоволен собой. Ему хотелось поглотить Цзи Юаньси целиком, чтобы от него ничего не осталось. Но теперь он больше не мог обманывать себя. Какими бы грязными методами он ни пользовался, Цзи Юаньси никогда не будет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даже магазин уже закрылся, а Цинь Ань всё ещё сидел на ступеньках, пока не увидел пару стройных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шляпе и маске он сразу узнал своего друга — Цзян 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Шичэнь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это своим домом? Если ты останешься с этим парнем, ты только продолжишь унижаться. Не лучше ли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тихо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вернётся домой сегодня вечером, то я продолжу унижаться, так что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раздавив окурок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вернётся... Ха, Цзян Шичэнь, дай мне сделать эту ставку,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http://bllate.org/book/16820/1565119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