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Юаньси чувствовал, как его сердце сжимается. Ему хотелось что-то сказать, но, глядя на спокойное лицо Цинь Аня, он лишь запутывался ещё больше и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напряжённой атмосфере, оставив Цзи Юаньси с чувством тяжести в груди. Поскольку Цинь Ань приехал прямо из аэропорта на такси, после ужина Цзи Юаньси решил подвезти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сидел на пассажирском сиденье, молча глядя вперёд. Время от времени он краем глаза замечал изящный профиль Цзи Юаньси, и в его сердце вновь пробегала тревога. Цинь Ань потрогал карман, обнаружив, что сигареты закончились,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впереди, я куплю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бросил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в последнее время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раздражением посмотрел на него, но всё же припарковал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увидев, что Цзи Юаньси тоже открыл дверь,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купить? Я захвачу.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Юаньси ничего не хотел покупать, он просто машинально последовал за Цинь Анем. Чтобы скрыть свою неловкость, он всё же взял бутылку воды и стал ждать у входа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Цзи Юаньси взял с полки газету и случайно взглянул на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«Женатый генеральный директор ночью посещает особняк Цзян Шичэня.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текстом была фотография. Хотя она была нечёткой, Цзи Юаньси точно узнал мужчину, который обнимал Цзян Шичэня под дождём — этот человек только что ужинал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тут же вспыхнул от ярости, его плечи начали дрожать, а рука, держащая газету, слегка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газете, фотография была сделана в тот день, когда он напился, а Цинь Ань не вернулся домой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 Юаньси поднялась буря эмоций. Он не мог описать свои чувства, но знал, что он был в бешенстве. Помимо гнева, он чувствовал разочарование. Ему хотелось тут же спросить Цинь Аня, что произошло той ночью? Было ли между ними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Цзи Юаньси не волновало, и он не хотел в него вникать, но теперь они были мужьями, и он не позволит, чтобы такое происходило!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пошли, — Цинь Ань с пачкой сигарет в руке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глубоко вдохнул, собираясь швырнуть газету в Цинь Аня, как вдруг у входа в магазин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лжец! Как ты мог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вздрогнул. Этот голос...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вышел на улицу и увидел, как Ся Цзин и её жених, Иэн, стоят у входа, горячо споря. Хотя это был скорее монолог Ся Цзин, которая кричала и рыдала, а Иэн стоял прямо, холодно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тут же оттащил Ся Цзин от 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увидев его, бросилась ему на грудь, слёзы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у него есть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злобно посмотрел на Иэна, мягко похлопывая Ся Цзин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дома, хорошо? Не нужно устраивать сцену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упрямо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всё выяснить сейчас. — Она успокоилась в объятиях Цзи Юаньси и, с красными от слёз глазами, посмотрела на Иэна. — Дай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объяснять. Ты моя невеста, а не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поженились, и даже если бы поженились, ты не имела бы права вмешиваться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застыла на месте. Цзи Юаньси не выдержал и уже собирался ударить Иэна, но Цинь 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 ним, — тихо сказал он. — У него большие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 недоверием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 и повернулся к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хорошенько подумать о твоих отношениях с ним. Иэн — человек, который никогда не остепенится. Если ты не можешь смириться с тем, что твой муж будет постоянно изменять, даже если он обеспечит тебе роскошную жизнь, лучше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Цинь, не ожидал вас здесь встретить, — Иэн протянул руку Цинь Аню. —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лёгкая улыбка, словно всё происходящее его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формально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 Иэн загадочно улыбнулся. — Должен признаться, я до сих пор вспоминаю ту вечеринку в Майами несколько месяцев назад. Вы тоже,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неловко улыбнулся,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наконец понял, что происходило,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немного помедлил, но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было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выдержал. Он уже не мог сдерживать свой гнев. Да, он всегда знал, что Цинь Ань — человек с множеством любовных связей: Николас, Цзян Шичэнь, Иэн... Сколько ещё было тех, о ком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желая ударить Цинь Аня. Но, глядя на его бледное, уставшее лицо, он почему-то не смог этого сделать. Вместо этого он бросился на Иэна, нанося удар. Иэн быстро отреагировал, ответив тем же, и они начали драться прямо на улице, на глазах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поспешил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в душе: что ж, ты так зол из-за этой женщины, что готов устроить скандал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грубо оттолкнул Цинь Аня,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Я просто вышел купить воды, а тут уже натыкаюсь на людей, с которыми ты спал! Ты хоть понимаешь, насколько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смотрел на него с пустым взглядом, его глаза постепенно потухли. Затем он слабо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Иэну стало неловко. Он остановился, поправил галстук, растрёпанный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закончим на этом. — Он кивнул в сторону Ся Цзин. — Если хочешь расторгнуть помолвку,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многозначительно посмотрел на Цинь Аня, поймал такси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Юаньси сжалось от боли, он едва мог дышать. Бесстрастное лицо Цинь Аня было так близко, но в то же время казалось таким далёким. Цзи Юаньси изо всех сил старался подавить бурю эмоций, которая грозила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боясь, что, если он ещё раз посмотрит на Цинь Аня, может совершить что-то необратимое. Ся Цзин всё ещё стояла на месте, тихо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дверь машины, у Цзи Юаньси возникло сильное желание обернуться и взглянуть на Цинь Аня, но он так и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участники сцены ушли, Цинь Ань всё ещё стоял у входа в магазин. Когда зеваки разошлись, он без сил опустился на ступеньки, глядя на спешащих прохожих. Он открыл только что купленную пачку сигарет, закурил одну и сделал глубокую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недоволен собой. Ему хотелось поглотить Цзи Юаньси целиком, чтобы от него ничего не осталось. Но теперь он больше не мог обманывать себя. Какими бы грязными методами он ни пользовался, Цзи Юаньси никогда не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даже магазин уже закрылся, а Цинь Ань всё ещё сидел на ступеньках, пока не увидел пару стройных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шляпе и маске он сразу узнал своего друга — Цзян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это своим домом? Если ты останешься с этим парнем, ты только продолжишь унижаться. Не лучше ли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тихо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вернётся домой сегодня вечером, то я продолжу унижаться, так что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раздавив окурок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вернётся... Ха, Цзян Шичэнь, дай мне сделать эту ставку,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