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смотрел на обнажённый торс Цинь Аня, на его бледную грудь с розоватыми сосками, и в его сердце невольно закралось волнение. Чтобы скрыть свои эмоции, он принял презрительный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«друзей» действительно много, —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остановился и бросил на Цзи Юаньси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их тоже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спокойно ответил Цинь Ань, —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застыл, глядя ему в след. Почему-то он чувствовал себя немного виноватым. Ему казалось, что сегодняшний Цинь Ань был совсем не таким, как раньше. Раньше Цинь Ань, завидев его, словно голодная мышь, набрасывался на него, а теперь вёл себя так, будто ему всё безразлично. Может, это ему только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это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уже три дня не возвращался домой. Цзи Юаньси звонил ему несколько раз, но телефон был выключен. В конце концов, он позвонил ассистенту Цинь Аня и узнал, что тот три дня назад уехал за границу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чуть не взорвался от злости. Как он мог не сказать ему о такой важной вещи, как командировка? Если бы он не знал, что Цинь Ань сам по себе большой негодяй, он бы, возможно, даже начал волноваться...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 чёрту волнование! Жизнь Цинь Аня его вообще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Цзи Юаньси для сотрудников компании «Фаньси» означало только одно — им снова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видеть такого красавца, как Цзи Юаньси, было очень приятно. Но сейчас все женщины в офисе мечтали обнять директора и согреть его своей любовью, а мужчины думали только о том, как бы запихнуть это ледяное лицо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что же на этот раз вызвало такое ужасное настроение у их директора. Каждый выдвигал свои догадки, пока кто-то не наткнулся на заголовок в развлекательной колонке сегодняшней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же... муж нашего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 Говорят, он генеральный директор J.K. Давай, почитай,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сообщениям, генеральный директор J.K Цинь Ань посетил особняк Цзян Шичэня глубокой ночью. Они обнялись под дождём, и Цинь Ань покинул дом только на следующий день в полдень...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ну и страсти!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директор в последнее время такой хмурый. Видимо, у него проблемы в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только недавно поженились, а этот Цинь Ань уже ведёт себя так безответственно!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горячо обсуждали эту новость, пока не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работы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замолчали, поспешно спрятали газету 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подошёл к двери своего кабинета, но вдруг развернулся и спросил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вечером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Ассистент быстро пролистал записи 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нахмурился и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заняться сегодня вечером? Дома он всё равно будет один, и это будет выглядеть так, будто он, как обиженная жена, ждёт, пока Цинь Ань вернётся из своей «командировки». Ему нужно было найти себе какое-то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позвонил Сюй Чжи, чтобы договориться о встрече за ужином. Однако Сюй Чжи без колебаний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ужинать с тобой поздно вечером? У меня есть девушка. Кстати, разве у тебя нет парня? Ой, нет, у тебя же «муж»...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хлопнул трубкой. Подумав, он всё же не хотел оставаться один, поэтому набрал номер Цзи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сегодня приеду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помолчал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захотел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Цзи Фань замялся, — Может, ты завтра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с твоим дядей Шэнь годовщина свадьбы, я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нетерпеливо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буду мешать вашему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вздохнул и положил трубку, подперев подбородок рукой. Он задумчиво посмотрел на телефон, а затем его взгляд упал на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Годовщина свадьбы? Получается, что он и Цинь Ань женаты уже несколько месяцев. Он взял календарь и немного посчитал, с удивлением обнаружив, что завтра исполнится сто дней их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дней — это ведь тоже важно, правда? А Цинь Ань даже не вспомнил об этом! Хотя он сам не придавал этому браку большого значения, но всё же это сто дней! Разве не стоило хоть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всё больше злился. Ему казалось, что он сам первым вспомнил об этой дате, и это было унизительно! Он тут же набрал номер Цинь Аня, и, к его удивлению, тот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Голос Цинь Аня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вдруг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ещё успеет на ужин... Погоди, он только что подумал об ужине? Это...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молчал, и Цинь 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Юаньси?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Цзи Юаньси, — Тогда приезжай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помолчал,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щёки Цзи Юаньси начали гореть, а в груди появилось странное напряжение. Он кашлянул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явно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завтра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Цзи Юаньси тут же положил трубку, стиснув зубы от злости, но в то же время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ещё не успел осознать произошедшее. Он держал телефон в руке, долго размышлял, но всё же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резко ответил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вообще-то мои дела завтра не такие уж важные...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припарковал машину, поправил воротник рубашки в зеркале заднего вида, провёл рукой по волосам и вышел из машины, направляясь к назначенному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Цзи Юаньси и Цинь Ань вместе посещали этот французский ресторан. В прошлый раз они только познакомились, а теперь уже сто дней как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ресторан, Цзи Юаньси вдруг остановился, посмотрел на часы — до назначенного времени оставалось десять минут. Цинь Ань, возможно, ещё не пришёл, и если он войдёт первым и будет ждать, это будет выглядеть так, будто он очень хочет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немного подумал, затем развернулся и зашёл в цветочный магазин рядом с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тут же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стесняетесь, собираясь подарить цветы своей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нахмурился, но прежде чем он успел возразить, девушка взяла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этого? Девушкам нравятся розы, я уверена, ваша девушка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подумал, что подарить букет не так уж плохо. Раньше Цинь Ань тоже постоянно дарил ему цветы. И сегодня ведь сто дней свадьбы, так что стоит что-то подарить... но только не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провёл в цветочном магазине около двадцати минут и наконец вышел с букетом фиолетовых роз. К его возмущению, Цинь Ань всё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позвонить и поругаться, он увидел, как Цинь Ань торопливо шёл к нему. Его костюм был мятым, лицо бледным, и он выглядел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опоздал, — Цинь Ань снял пиджак и сел за стол. — Ты уже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вызвал официанта, и они заказали несколько блюд из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сделал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 самолёта?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Ань взглянул на цветы рядом с Цзи Юаньси и улыбнулся. — Ты всё такой же популярный, тебе снова подарили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Ань удивлённо моргнул. — Ты сам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Ань совершенно не помнит о сегодняшней дате, Цзи Юаньси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самонадеянный, я купил их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http://bllate.org/book/16820/1565113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