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заботливый человек. Но зачем тебе так цепляться за одно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дерево — мой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Ань добрался до места, Цзи Юаньси был уже в бессознательном состоянии. Он забрал его у Сюй Чжи и, поскольку сам пил, не решился вести машину, вызвав водителя, чтобы тот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был ростом 185 см, с крепким телосложением, и Цинь Ань с трудом доволок его до дивана,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Ань видел Цзи Юаньси пьяным. Он лежал на диване, спокойный, с легким румянцем на щеках. Его длинные ресницы время от времени вздрагивали, что вызывало у Цинь Аня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Цзи Юаньси потерял свою обычную надменность и выглядел почти по-детски. Его красивые черты лица под светом лампы казались еще более изысканными, и Цинь Ань чувствовал, как напряжение нарастает в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действительно —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воспользуется моментом и займется им, пока тот пьян? Этот волчонок и так его недолюбливал, а после такого точно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вздохнул, с трудом сдерживая свои желания. Он опустился на колени, погладил черные волосы Цзи Юаньси и нежно прикоснулся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слегка пошевелился, но глаза не открыл. Он приоткрыл рот, словно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наклонился к его уху и, прислушавшись, наконец разобрал, что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повторял одно имя —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Юаньси сказал, что ненавидит запах сигарет, Цинь Ань бросил курить. Но сейчас он не мог удержаться и курил одну за другой, пока небо не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лежал на диване, и даже во сне его лицо выражало раздражение, словно он спал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Аня не было сил отнести его в кровать — он устал. Он хотел просто сидеть рядом с Цзи Юаньси, курить и любоваться этим лицом, которое так глубоко запало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Юаньси был гомосексуалом, если бы у него не было любимого человека, Цинь Ань был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уже почти сорок, и 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двадцать лет в любовных играх, всегда был успешен, но в итоге упал в руки этого парня, который был на пятнадцать лет моложе его, и упал так больно, что ему стало тяжело дышать. Такие чувства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потушил последнюю сигарету, сел рядом с Цзи Юаньси и с горькой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ко мне лучше, и я отпущу тебя.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и Цинь Ань отчетливо слышал звук дождя за окном. Ему вдруг стало тяжело дышать, словно он не мог поймать воздух. Он больше не мог оставаться здесь. Если он проведет с Цзи Юаньси еще немного времени наедине,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взял ключи от машины, не взял телефон и зонт и, шатаясь,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пустынные улицы раннего утра казались безжизненными. Цинь Ань машинально вел машину, не зная, куда ему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большую часть жизни, и наконец встретил человека, с которым хотел создать «дом». Он отбросил всю свою гордость, все свое достоинство, чтобы добиться его, но в итоге все закончилось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роскошный особняк двое молодых людей дрожали от холода. Они были в плащах, держа в руках фотоаппарат и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так холодно, давай уйдем, — сказал парень лет 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безжалостно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уйдем? Если мы не найдем сенсации, в следующем месяце будем питаться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Цзян Шичэня никогда нет скандалов. И сейчас, в это время, все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Если хочешь сделать что-то плохое, делай это ночью или рано утром. Я не верю, что у Цзян Шичэня, мужчины, вообще нет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интересуется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— мужчина вдруг оживился, схватил камеру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 и увидел, как черный Бентли остановился у входа в особняк. Из машины вышел мужчина в одной рубашке. Дождь лил как из ведра, но он не взял зонт и стоял под дождем, настойчиво нажимая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 Кажется, я его где-то видел... — тихо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генеральный директор J.K, босс! И он, говорят, гомосексуал, даже женился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проворчал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 и наивен. Скандалы не обязательно должны быть с женщинами, с мужчинами они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Шичэнь, наконец, разбуженный звонком, встал, накинул халат и пошел открывать дверь. Увидев гостя, он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был полностью мокрым, вода стекала с его волос. Он был бледен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знал Цинь Аня лучше всех, Цзян Шичэнь сразу понял, в чем дело. Ему стало больно за друга. Такого уязвимого Цинь Аня он не видел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Шичэнь обнял его, нежно погладил по волосам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мужчина вдалеке мог только сказать четыре слова: «Счастью нет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брат, угощу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мужчина похлопал по фотоаппарату, висевшему у него на шее. — Теперь я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обрадовался. Хотя он не понимал, что произошло, но чувствовал, что это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разбудил звонок его телефона. Он с трудом открыл глаза, нащупал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это я! — раздался голос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ты вчера напился, вот я и звоню узнать,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медленно открыл глаза и увидел знакомый потолок. Неудивительно, что он чувствовал боль во всем теле — он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отвез меня домой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сделал твой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Цинь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случайно оказался в том же отеле и забрал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тут же разозлился. Этот парень просто бросил его на диване? Он понюхал себя и чуть не задохнулся. Блин, он даже не помог ему привести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повесил трубку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Странно, ведь сегодня выходной, и Цинь Ань обычно дома. Цзи Юаньси хотел позвонить ему и «устроить допрос», но передумал. Если он сам начнет звонить, это будет выглядеть так, будто он слишком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поговорил с Сюй Чжи еще немного, а затем отправился в душ. Когда он вышел, было уже полдень. Он ничего не ел с утра, и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его на диване, не помог ему привести себя в порядок, а потом еще и оставил голодным! Когда этот парень вернется, он покажет ему, кто тут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много времени, а Цинь Ань все не возвращался. Цзи Юаньси не выдержал и позвонил ему, но телефон был выключен! Он чуть не разбил телефон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Цзи Юаньси уже не мог терпеть и решил приготовить себе лапшу быстрого приготовления. Только он собрался начать есть, как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тут же отложил палочки и, глядя на вошедшего мужчину,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даже не взглянул на него, просто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спальню,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алкоголем, и Цзи Юаньси почувствовал это даже на расстоянии. Значит, он бросил его пьяным, чтобы самому пойти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резко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снял мятую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встретился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