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Юаньси позеленел от злости. Он яростно уставился на Цинь Аня, но тот, казалось, совершенно не обращал на это внимания. Взяв ключи от машины и портфель, он подошел к двери, но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приятного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прихлынула к горлу Цзи Юаньси, и он чуть не подавился — этот человек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Цзи Юаньси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дней подряд не ел завтрак, приготовленный Цинь Анем. Каждое утро тот уходил раньше него, а вечерами возвращался поздно после деловых встреч. Такое поведение словно говорило о том, что Цинь Аню было невыносимо находиться в этом доме даже секунду. Когда он сталкивался с Цзи Юаньси, он говорил меньше, чем раньше, а иногда вообще молчал. Хотя они жили под одной крышей, за закрытыми дверьми своих комнат они становились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крайне недоволен этим. Неужели Цинь Ань приложил столько усилий, чтобы «жениться» на нем, только для того, чтобы найти кого-то для присмотра за домом?! Но, несмотря на свое недовольство, Цзи Юаньси не хотел опускаться до того, чтобы спрашивать Цинь Аня, в чем причина его плохого настроения. Может, это из-за того, что произошло несколько дней назад? Уже прошло столько времени, и Цзи Юаньси тогда сказал это в пылу гнева. Неужели Цинь Ань так сильно обиделся? Какой же он мелочный! Не хочешь разговаривать? Хорошо, отлично! Посмотрим, кто дольше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так занят своим соперничеством с Цинь Анем, что даже забыл о дне рождения Ся Цзин. Лишь когда она позвонила и пригласила его на вечеринку, он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на день рождения Ся Цзин Цзи Юаньси тщательно готовился, заранее думая о подарке. Но в этом году он чуть не забыл! Цзи Юаньси был крайне расстроен. Закончив разговор, он схватил кошелек и ключи и отправился на улицу, чтобы выбрать для Ся Цзин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подошел к двери, как она открылась. Цинь Ань был одет в повседневную одежду и бейсболку, что делало его выглядеть намного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взглянул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где был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друзьями играли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нахмурился. Наконец-то наступили выходные, он скучал дома до смерти, а этот человек пошел играть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так запросто играть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мешаю тебе, играя с друзьями? Ты же собрался выходить, так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торопишь меня уйти? Может, хочешь привести сюда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«те» также задело Цинь Аня. Он и так был не в духе, а этот парень продолжал искать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 после свадьбы он проявлял к Цзи Юаньси максимум терпения и искренности. Он действительно хотел пройти весь путь вместе с этим капризным парнем. После всех этих дней, проведенных вместе, Цинь Ань думал, что Цзи Юаньси все же испытывает к нему какие-то чувства. Но в итоге он получил только слово «отвратительно». Цинь Ань действительно не знал, что еще он мог сделать, чтобы заслужить хоть каплю привязанности от Цзи Юаньси. Он даже начал сомневаться, стоило ли вообще упорно добиваться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задрожал от ярости. Раньше этот человек всегда крутился вокруг него, а теперь называет его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видя, что Цзи Юаньси вот-вот взорвется, не хотел ссориться. Сейчас, глядя на его надменное лицо, он чувствовал только боль.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стоило мне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опешил. Он не ожидал, что Цинь Ань извинится за то, что назвал его «больным», в то время как сам он называл его «отвратительным» и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собрался выходить, то иди.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ждал некоторое время, но Цзи Юаньси молчал. Когда он уже собирался уйти, Цзи Юаньси неуверенно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на самом деле... я не думаю, что ты...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тише, а на ушах появился странный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завтра я иду на день рождения одного друга.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Юаньси сам удивился. Как он мог пригласить этого старика на день рождения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Аня мелькнуло удивление.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пошел, но у меня уже есть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испытывал смешанные чувства. С одной стороны, он выдохнул, с другой — чувствовал, что отказ Цинь Аня ударил по его самолюбию. Эти противоречивые эмоции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никто тебя и не приглашал, — Цзи Юаньси буркнул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смотрел на его спину, не зная, смеяться или плакать. Неужели это был призрак, который его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бродил по улице, но так и не нашел ничего оригинального для подарка. В конце концов он устал и просто зашел в бутик и купил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прошлых лет, день рождения Ся Цзин в этот раз отмечался не в шумном баре, а в известном отеле. Ся Цзин не могла себе позволить такое место, но, как выяснилось у Сюй Чжи, все организовал 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красавчик с золотистыми волосами был тем самым человеком, который пригласил Ся Цзин на танец на прошлой вечеринке. Цзи Юаньси еще не был с ним знаком, но тот сам подошел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Юаньси, верно? Я часто слышал о тебе от Ся Цзин. Меня зовут Иэн.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говоришь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очень хороший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Цзин откуда-то появилась. Она была в длинном платье с открытыми плечами, ее каштановые волны ниспадали на грудь, а лицо было украшено изысканным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Иэн, я тебя так долго искала! — пожаловалась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нежно погладил ее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 с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наконец обратила внимание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давно не виделись! Кстати, ты подарил мне сумку, да? Я думала, ты, как всегда, приготовишь мне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глядя на эту красивую пару,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Сюрпризы — это дело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Ты как будто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Цзи Юаньси и сам чувствовал странность. Видя Ся Цзин и Иэна вместе, он не испытывал боли, только какое-то тяжелое чувство в груди. Может, он просто очерствел.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собираюсь объявить всем хорошую новость! Раз уж ты мой лучший друг, я скажу тебе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протянула руку — на ее тонком безымянном пальце сверкало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Иэн сделал мне предложение! — улыбнулась Ся Цзин. — Поздравь меня,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знал, как описать свои чувства. Он любил Ся Цзин уже восемь лет, и за это время ни разу не увлекся кем-то другим. Теперь, услышав о ее свадьбе, он чувствовал грусть, но больше — какое-то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Даже война длилась всего восемь лет. Возможно, ему действительно пора окончательно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Ся Цзин и Иэн объявили о своей помолвке перед всеми гостями, что подняло атмосферу праздника на пик, и все поздравили счастливую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сидел в углу, молча наливая себе одну рюмку за другой. Он не пытался заглушить печаль, он просто хотел тихо почтить память своих юношеских чувств, своей первой любви, которая длилась восемь лет, своей ушедшей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ему всего двадцать один, и он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этаже того же отеля Цинь Ань с раздражением поставил стакан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же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элегантно отхлебнул красного вина, с улыбкой глядя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мне нравится, как ты ругаешься после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месяца! С тех пор как я начал жить половой жизнью, я не был так долго без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найдешь кого-нибудь другого? В компании недавно появились несколько симпатичных парней,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сердито посмотрел на Цзян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Но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услышал звонок телефона. Ответив, он быстро повесил трубку, надел куртку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напился, он в этом отеле. Мне нужно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