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будильник высоко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иначе я тебя отшлепаю.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трудом открыл глаза, на голове торчало несколько коротких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сегодня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извини. — Цинь Ань выключил будильник, глядя на раздраженное лицо Цзи Юаньси, ему захотелось посмеяться — этот парень обычно любил изображать из себя взрослого и серьезного, и только в такие моменты проявлял свою детскую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снова закутался в одеяло, мгновенно погрузившись в сон. Он почувствовал, как кровать слегка прогнулась, и инстинктивно потянулся рукой, чтобы нащупать... эту гладкую, теплую поверхность...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перевернулся, открыл глаза, и перед ним оказалось красивое лицо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 — Цзи Юаньси только хотел встать, но Цинь Ань схватил его за руку и резко потянул обратно. Цинь Ань беззастенчиво обнял Цзи Юаньси за талию, положив свои длинные ноги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обнять тебя, позже приготовлю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почувствовал, как все его тело напряглось. Мягкие черные волосы Цинь Аня щекотали его подбородок, а легкое теплое дыхание касалось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Юаньси повзрослел, он ни с кем не был так близок, не говоря уже о том, чтобы спать в одной кровати. Этот Цинь Ань всегда за ним охотился, и он не раз становился жертвой его домогательств, даже первый поцелуй был... Но, тем не менее, это чувство было...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слезай. — Цзи Юаньси сказал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собираешься спать? Спи, я ничего не сделаю. — Сказав это, он поцеловал выступающий кадык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не должен быть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выходной, я тоже возьму себе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управлять компанией? Ты не боишься, что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компания не перестанет работать, и Земля не перестанет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без тебя Земля будет вращаться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язык... Хочется его заткнуть...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лежали, обнявшись — точнее, Цинь Ань обнимал Цзи Юаньси, и время от времени разговаривали — точнее, дразнили и подшучивали друг над другом. К концу разговора Цзи Юаньси, кажется, забыл, что его обнимает Цинь Ань, и оба начали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разбудил звонок. Он взглянул на спящего Цинь Аня, накинул халат и, зевая,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подумал, что это курьер, ведь в этом «доме» кроме Цзи Фаня и Шэнь Хэси никто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 Сюй Чжи,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сегодня приду в гости к новобрачным? — Сюй Чжи взглянул на пижаму Цзи Юаньси. — Сколько времени, а ты еще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Ты серьезно? — Сюй Чжи с возмущением сказал. — Уже двенадцать, я специально пришел к тебе на обед, а ты тут спишь, как сурок.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огляделся вокруг, его глаза все больше загорались: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тебе, твоя квартира, хоть и не особняк, но мебель здесь отличная. О боже, это диван от Armani? Я бы лучше машину купил! — Сюй Чжи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и мебель в квартире были полностью выбраны Цинь Анем, Цзи Юаньси не особо в этом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гостиной,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Юаньси вернулся в комнату, Цинь Ань уже проснулся, он одевался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 — Ответил Цзи Юаньси. — Он пришел... ну, в гости к новобрачным.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хорошо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вместе, и прежде чем Цзи Юаньси успел их представить, общительный Сюй Чжи с улыбкой протянул руку Цинь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Чжи, друг Цзи Юаньси с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Мы виделись на свадьбе, ты был шафером Цзи Юаньси, верно? — Цинь Ань с улыбкой пожал руку Сюй Чжи, затем повернулся к Цзи Юаньси. — Ты мог бы предупредить, что у тебя будет гость, в холодильнике почти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можно и в кафе сходить. — Сюй Чжи обнял Цзи Юаньси за плечо. — Мы с Цзи Юаньси как свои,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визит к новобрачным, лучше пообедать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позвоним в ресторан и закажем несколько блюд? — Предложил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Цинь Ань обратился к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позвоню. Знаю один китайский ресторан с отличной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пошел в спальню за телефоном. Сюй Чжи тронул Цзи Юаньси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ладишь с этим дядькой.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постоянно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по крайней мере,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задумался. Его семейная жизнь с Цинь Анем оказалась не такой ужасной, как он представлял. Хотя он всегда относился к Цинь Аню с недовольством, тот всегда был добр к нему. И жить с ним было вполне комфортно. За несколько месяцев он, кажется, привык к этому «дому», который они создали с Цинь Анем, и даже если работа затягивалась, он всегда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видел, как вы вышли из гостевой комнаты.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— Сюй Чжи засмеялся. — Но у вас странные предпочтения, спать в гостевой комнате вместо просторной спальни. А, понял, сменить обстановку для свежести ощущений!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бросил на него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Цзи, красавчик, ты что, смущаешься? — Сюй Чжи рассмеялся. — Неужели ты начал испытывать чувства к этому дядьке?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Как я могу испытывать чувства к этому старому извращенцу? Меня тошнит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Чжи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предчувствие охватило Цзи Юаньси, он резко обернулся и увидел Цинь Аня, который стоял с телефоном в руке и 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почувствовал, как сердце заколотилось. Ему казалось, что он должен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затем Цинь Ань слабо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что вы хотите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поспешно назвал несколько блюд,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проявлял никаких эмоций, продолжая вежливо общаться с Сюй Чжи, и это только усиливало его беспокойство и неловкость. Закончив обед, он сразу же попрощался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мыл посуду на кухне, а Цзи Юаньси смотрел на его спину, чувствуя, как внутри все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объясняться? На самом деле, в этом, кажется, нет необходимости. Цинь Ань заставил его жениться на себе с помощью Фаньси, и любой другой на его месте был бы не рад. Его отвращение к Цинь Аню было естественным, и если бы он испытывал к нему что-то большее, это было бы ненормально. Если Цинь Ань узнает, что он его ненавидит, возможно, он станет меньше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использовал не слово «ненавижу», а «тошнит». Цзи Юаньси понимал, что перегнул палку, но извиняться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Ань, кажется, не обратил на это внимания, он продолжал спокойно разговаривать с Сюй Чжи. Думая об этом, Цзи Юаньси почувствовал тяжесть в груди — если его слова не задели Цинь Аня, значит ли это, что он не так уж важен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говорил, что любит... Такой человек...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закончил уборку, повернулся и увидел Цзи Юаньси, который стоял в дверях с недовольным лицом, но, заметив, что тот повернулся,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—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обедом ты, кажется,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не особо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Ань обошел Цзи Юаньси и вышел, вернувшись в главную спальню, откуда вышел уже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будешь со мной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а ты воспринял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