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Юаньси уже собирался встать, как вдруг осознал, что что-то не так, и сердито посмотрел на Цинь 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идти с тобой в горячий источник, иди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боишься? — усмехнулся Цинь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Юаньси закатил глаза, всем видом показывая, что не хочет продолжать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Ань вздохнул и смущенно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иди первым. Ты только что с самолета, горячий источник поможет тебе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Юаньси не стал церемониться, взял одежду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признавать, что здесь действительно хорошая атмосфера. Будь он на месте Цинь Аня, он тоже выбрал бы такой уютный отель. Поскольку было уже поздно, в горячем источнике был только Цзи Юаньси.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Теплая вода окружала его тело, и он чувствовал, как дискомфорт постепенно исчезает. Он провел в источнике около часа, затем надел приготовленное кимоно и вернулся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идти мыться, — сказал он, вытирая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Цинь Ань обернулся, держа в руке чашку сакэ. Перед ним стоял молодой человек в свободном кимоно, с каплями воды на волосах, что выглядело неожиданно сексуально. Взгляд Цинь Аня без стеснения скользнул по груди Цзи Юаньси, и в его глазах загорелся огонь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помылся? — Цзи Юаньси заметил, что на Цинь Ане тоже было кимоно.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не мог ждать и пошел в ванную, — Цинь Ань улыбнулся. — Сегодня ведь наша первая брачная ночь, я не хотел затягивать.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Юаньси посмотрел на него с недовольством: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больной, — Цинь Ань внезапно приблизился и поцеловал Цзи Юаньси в щеку. — Иначе как бы я мог так сильно тебя любить?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Юаньси с отвращением оттолкнул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предупреждаю…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его губы были захвачены. Теплое и мягкое прикосновение на мгновение ошеломило его, но, опомнившись, он хотел было начать ругаться, как вдруг Цинь Ань воспользовался моментом и проник языком в его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Ань был опытным любовником, и его поцелуй был мастерским. Цзи Юаньси не успел сопротивляться, как его язык уже был вовлечен в игру. Цинь Ань активно исследовал его рот, одновременно прижимая Цзи Юаньси за затылок, углубляя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неизвестно сколько времени, прежде чем Цзи Юаньси наконец смог оттолкнуть его, гневно смотря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Юаньси, это… Неужели это твой первый поцелуй? — усмехнулся Цинь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Юаньси на мгновение замер, затем снова принял выражение отвращения: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слегка покраснело, губы блестели от поцелуя, и он выглядел как обиженный ребенок, который не может ничего поделать. Дыхание Цинь Аня становилось все тяжелее, и ему хотелось тут же поглотить этого красавца.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Юаньси безжалостно оттолкнул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смерти захотел?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это наша первая брачная ночь, — с надеждой сказал Цинь Ань. — Разве мы не должны что-то сделать? Я знаю, что это твой первый раз, я буду очень нежным, не причиню тебе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Юаньси уже хотел крикнуть ему, чтобы тот убирался, но вдруг что-то вспомнил и с усмешкой посмотрел на Цинь 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но я буду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Цинь Ань прищурился, изучая его. — Ты уверен, что не шутишь?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если что-то делать, я буду сверху. Хочешь — делай, не хочешь — не говори ерунды.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Юаньси думал, что теперь этот старик отстанет. Ведь он слышал, что Цинь Ань всегда был только активным партнером.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его удивлению, Цинь Ань лишь немного подумал, затем вытянул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у молодежи тело крепкое. Но тогда ты будешь слушаться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Юаньси остолбенел, глядя на мужчину с длинными стройными ногами и гибкой талией, который смотрел на него с двусмысленной улыбкой. Ему показалось, что температура в комнате резко поднялась.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Цзи Юаньси не двигается, Цинь Ань подбодрил: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Юаньси резко очнулся и, наконец,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псих?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открыл дверь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попросить хозяйку открыть еще одну комнату, потому что оставаться в одной комнате с этим извращенцем было слишком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нашел хозяйку, подметающую двор. Цзи Юаньси не говорил по-японски, а хозяйка не понимала английского, и они долго не могли понять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вышел Цинь Ань, поговорил с хозяйкой, затем повернулся к Цзи Юаньси: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Вернемся, я обещаю не трогать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Юаньси скрипел зубами от злости, но вынужден был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Ань был расстроен: их первая брачная ночь превратилась в простое совместное лежание в одной комнате! Если об этом узнают, ему будет стыдно. Он посмотрел на изящный профиль Цзи Юаньси — хотя, судя по всему, он уже давно потерял лицо перед этим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он увидел, что солнечный свет, проникающий через окно, был довольно ярким. Цинь Ань повернулся и заметил, что Цзи Юаньси уже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Ань умылся и уже собирался выйти, как вдруг Цзи Юаньси вошел, весь в поту. Цинь Ань впервые увидел его в спортивной одежде, и он выглядел как настоящий школьный красавчик.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 ходил?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видно? — Цзи Юаньси взял полотенце и вытер пот. — Я тренировался.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неплохо, молодец, — заметил Цинь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Юаньси бросил взгляд на Цинь Аня в v-образном свитере, задержавшись на его ключицах: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тоже не помешало бы больше заниматься спортом, иначе точно растолстеешь.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Ань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Хорошая идея, завтра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Юаньси не ответил, 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голоден?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Ань удивился, не ожидая, что этот парень будет заботиться о его голоде: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вроде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Юаньси нахмурился и что-то пробормотал.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 Я не расслышал.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Юаньси резко обернулся и сердито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что я голоден!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ты не пошел поесть? — Цинь Ань вдруг осознал и обрадовался. — Ты ждал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Отстань! Я не говорю по-японски!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понятно, — Цинь Ань рассмеялся, видя, как Цзи Юаньси злится. — Пойдем, я тебя накормлю.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Ань повел Цзи Юаньси в небольшую закусочную недалеко от отеля, где заказал несколько местных блюд. Цзи Юаньси действительно был голоден и ел с аппетитом.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Ань, улыбаясь, клал еду в его тарелку: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помедленнее.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Юаньси быстро проглотил еду и с пренебрежением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Вкусно, как же, я просто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Ань смотрел на него, чувствуя, будто он кормит ребенка. Он заказал еще несколько блюд, чтобы Цзи Юаньси наелся.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пойдем потом? — спросил Цинь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Никуда,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раз уж мы здесь, давай погуляем. Ты ведь много работал, тебе нужно отдохнуть, — Цинь Ань пролистал туристический буклет и предложил. — Здесь поблизости есть несколько храмов, может, посетим?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Юаньси становился все более раздраженным: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почувствовал, как посуда на столе начала трястись, а пол под ногами задрожал. Цзи Юаньси резко вскочил — это землетрясение?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Цинь Аня за руку и быстро выбежал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на улице, он понял, что что-то не так. Толчки уже прекратились, и люди вокруг выглядели совершенно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Ань, глядя на растерянного Цзи Юаньси, не смог сдержать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Японии землетрясения случаются часто, и к таким слабым толчкам все уже привыкли.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Ань поднял руку, которую держал Цзи Юаньси: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обо мне заботишься.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Юаньси замер, затем резко отдернул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выдумывай!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Ань планировал остаться в Киото на неделю, но в последние два дня внезапно решил задержаться подольше. Когда он упомянул об этом Цзи Юаньси, тот без эмоций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Ань кивнул и протянул ему билет: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лети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Юаньси с недоумением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Ань быстро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остаться со мной подольше?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ошибаешься, просто мне здесь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Киото действительно был прекрасным местом, особенно в сезон цветения сакуры, и еда здесь пришлась Цзи Юаньси по вкусу, так что, даже находясь с Цинь Анем, он не возражал остаться на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http://bllate.org/book/16820/1565075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