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фотография запечатлела его в черном костюме, стоящим на сцене с кубком в руке, воплощение настоящего бизнесмена. На следующем снимке он был лишь в плавках, его шесть кубиков пресса выделялись особенно ярко, он в солнцезащитных очках, обнимал Цзи Фаня за плечи и улыбался в камеру с явной гордостью. На другом фото Цинь Ань был в обтягивающей майке и бейсболке, опираясь на Lamborghini, выглядел расслабленно и сексуально, камера запечатлела лишь его изящный профиль. Еще одно фото — групповая фотография десятка мужчин, и Цзи Юаньси сразу узнал того молодого человека, чья харизма и дерзость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вынужден был признать, что Цинь Ань пятнадцать лет назад и сейчас — это два разных человека. Хотя он видел лишь фотографии, он все равно чувствовал непреодолимую притягательность того молодого человека. Сейчас ему самому двадцать один, но он не мог сравниться с Цинь Анем в его двадцать один.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Каким бы он ни был раньше, сейчас он просто пожилой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тридцать шесть, как он может сохранить юношеский характер? Мне кажется, он стал еще более привлекательным с возрастом. Ты не чувствуешь этого, потому что он действительно тебя любит, он готов ради тебя на все. То, что достается слишком легко, редко ценится. Дядя Шэнь не заставляет тебя полюбить его или что-то в этом роде, но мог бы ты хотя бы попытаться с ним нормально общаться? Даже если в будущем вы расстанетесь, я уверен, что, узнав его лучше, ты будешь гордиться тем, что когда-то завладел его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мог уснуть ночью. Он не знал, было ли это из-за слов Шэнь Хэси или из-за того, что завтра ему предстояло жениться на Цинь Ане. Цзи Юаньси совершенно не понимал, в чем заключалась привлекательность Цинь Аня? Если подумать, на его лице все еще можно было увидеть черты того красивого молодого человека, фигура у него тоже в порядке, карьера успешная, состояние внушительное. Но Цзи Юаньси все равно не мог принять, что он «выходит замуж» за мужчину на пятнадцать лет старше себя. Если бы тот молодой человек предложил ему жениться, возможно, Цзи Юаньси не испытывал бы такого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Цзи Юаньси посмотрел на экран, немного помедлил,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спишь? — голос Цинь Аня звучал легко. — Ты ведь волнуешься из-за завтрашней свадьбы? Ты, наверное,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без колебаний ответил Цзи Юаньси. — Как я могу ждать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жду, — Цинь Ань засмеялся. — Я ведь еще никогда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тебя еще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несколько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говоришь так, что мне становится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но в сердце его была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знал, что ответить. Он должен был продолжать безжалостно высмеивать Цинь Аня, но почему-то не хотел этого делать. Цинь Ань был толстокожим, сколько раз его ни ругали, он всегда оставался спокойным. Но сейчас он вдруг стал таким, и это сбило Цзи Юаньси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фыркнул и резко положил трубку, нервно уставившись в потолок,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Цзи Юаньси привезли в отель, где должна была состояться свадьба. Толпа визажистов и стилистов сразу окружила его. Поскольку Цзи Юаньси изначально не хотел участвовать в подготовке к свадьбе, костюм не был сшит на заказ, и пришлось использовать его старые мерки, но, к счастью, он сидел идеально. Стилист уложил ему волосы и нанес легкий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не менее трех часов, и Цзи Юаньси становился все более нетерпеливым,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знал, что происходит снаружи, он лишь понимал, что находится в загородном курорте города S, где в величественной, но изысканной церкви должна была состояться его свадьба с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он видел множество молодых людей в смокингах, разносивших подносы, и узнал много знакомых лиц — в основном представителей высшего общества, а также недавно ставших очень популярными знаменитостей. Например, Цзян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окна, Цзян Шичэнь специально остановился, их взгляды встретились, он посмотрел на Цзи Юаньси некоторое время, помахал ему рукой и, улыбнувшись,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сообщил Цзи Юаньси, что свадьба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глубоко вздохнул и уверенно направился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все взгляды устремлены на него. Цинь Ань в белом костюме стоял прямо в конце церкви, рядом с ним был священник в рясе с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шел прямо, не глядя по сторонам, но боковым зрением случайно заметил Ся Цзин, прижавшуюся к своему парню, и его взгляд сразу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и Цинь Ань стояли плечом к плечу перед священником, позади них были Сюй Чжи и Цзян Шичэнь, которые также были шаферами.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берешь этого мужчину в мужья, чтобы жить с ним в браке? Будь то в болезни или здравии, или по любой другой причине, любить его, заботиться о нем, уважать его, принимать его и оставаться верным ему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слегка повернул голову и глубоко посмотрел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ты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не успел договорить, как Цзи Юаньси нетерпеливо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замерли, их взгляды на Цзи Юаньси стали еще более многозначительными, некоторые даже начали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впервые столкнулся с таким, он с недоумением посмотрел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Ань и Цзян Шичэнь не изменились в лице. Цинь Ань жестом попросил священника продолжать, и тот, опомнившись,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обменяйтесь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достал из кармана красную коробочку, открыл ее и поднес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взглянул на два мужских кольца с голубыми камнями, которые под светом ламп выглядели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кольцами священник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Отца, Сына и Святого Духа я объявляю вас мужем и женой. Бог соединил вас, и никто не может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много выпил на свадебном банкете и, как только сел в самолет, сразу уснул, не обращая внимания на мужчину рядом. Спал он несколько часов, и, когда прибыли к месту назначения, Цинь Ань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сердито посмотрел на него и прямо вышел из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начался медовый месяц, о котором мечтает каждый. Цзи Юаньси, однако, относился к этому с презрением, считая, что путешествовать с этим мужчиной — пустая трата времени, он бы лучше сидел в офисе и зарабатывал деньги для Фаньси.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Япония,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удивлением смотрел на старый небольшой отель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Цинь Ань. —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богатый, — саркастически заметил Цзи Юаньси. — Хотя бы пятизвездочный отель мог бы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мы приехали в Киото, какой смысл жить в отеле? Пойдем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отеля была женщина за тридцать, но сохранившая свою привлекательность. Она была одета в кимоно, волосы уложены в пучок, и ее улыбка была особенно доброжелательной. Цинь Ань сказал несколько слов на японском, и хозяйка, улыбаясь, провела их внутрь и показала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традиционная японская комната, идеально подходящая для двоих. Здесь не было кровати, только матрасы, расстеленные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поставил чемодан и открыл окно, откуда сразу же влетело несколько лепестков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сезон цветения сакуры, поэтому я и хотел приехать в Киото, — сказал Цинь Ань,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знаком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несколько лет назад и с тех пор не мог забыть это место. Хотя отель небольшой, здесь есть несколько больших деревьев сакуры. Выйдя на улицу, ты сразу попадаешь на типичные японские улочки. А еще там есть горячий источник, позже мы можем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воодушевленного Цинь Аня, Цзи Юаньси тоже заразился его настроением. Если бы он приехал сюда не с Цинь Анем, Киото действительно был бы отличным местом. Но раз уж он здесь, не стоит упускать возможность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ожидал, что Цзи Юаньси согласится, его глаза загорелись, и он сразу достал одежду из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