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 фотография запечатлела его в черном костюме, стоящим на сцене с кубком в руке, воплощение настоящего бизнесмена. На следующем снимке он был лишь в плавках, его шесть кубиков пресса выделялись особенно ярко, он в солнцезащитных очках, обнимал Цзи Фаня за плечи и улыбался в камеру с явной гордостью. На другом фото Цинь Ань был в обтягивающей майке и бейсболке, опираясь на Lamborghini, выглядел расслабленно и сексуально, камера запечатлела лишь его изящный профиль. Еще одно фото — групповая фотография десятка мужчин, и Цзи Юаньси сразу узнал того молодого человека, чья харизма и дерзость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вынужден был признать, что Цинь Ань пятнадцать лет назад и сейчас — это два разных человека. Хотя он видел лишь фотографии, он все равно чувствовал непреодолимую притягательность того молодого человека. Сейчас ему самому двадцать один, но он не мог сравниться с Цинь Анем в его двадцать один.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Каким бы он ни был раньше, сейчас он просто пожилой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тридцать шесть, как он может сохранить юношеский характер? Мне кажется, он стал еще более привлекательным с возрастом. Ты не чувствуешь этого, потому что он действительно тебя любит, он готов ради тебя на все. То, что достается слишком легко, редко ценится. Дядя Шэнь не заставляет тебя полюбить его или что-то в этом роде, но мог бы ты хотя бы попытаться с ним нормально общаться? Даже если в будущем вы расстанетесь, я уверен, что, узнав его лучше, ты будешь гордиться тем, что когда-то завладел его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 мог уснуть ночью. Он не знал, было ли это из-за слов Шэнь Хэси или из-за того, что завтра ему предстояло жениться на Цинь Ане. Цзи Юаньси совершенно не понимал, в чем заключалась привлекательность Цинь Аня? Если подумать, на его лице все еще можно было увидеть черты того красивого молодого человека, фигура у него тоже в порядке, карьера успешная, состояние внушительное. Но Цзи Юаньси все равно не мог принять, что он «выходит замуж» за мужчину на пятнадцать лет старше себя. Если бы тот молодой человек предложил ему жениться, возможно, Цзи Юаньси не испытывал бы такого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Цзи Юаньси посмотрел на экран, немного помедлил,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спишь? — голос Цинь Аня звучал легко. — Ты ведь волнуешься из-за завтрашней свадьбы? Ты, наверное,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без колебаний ответил Цзи Юаньси. — Как я могу ждать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жду, — Цинь Ань засмеялся. — Я ведь еще никогда не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тебя еще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 несколько секунд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говоришь так, что мне становится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но в сердце его была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 знал, что ответить. Он должен был продолжать безжалостно высмеивать Цинь Аня, но почему-то не хотел этого делать. Цинь Ань был толстокожим, сколько раз его ни ругали, он всегда оставался спокойным. Но сейчас он вдруг стал таким, и это сбило Цзи Юаньси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фыркнул и резко положил трубку, нервно уставившись в потолок, долго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Цзи Юаньси привезли в отель, где должна была состояться свадьба. Толпа визажистов и стилистов сразу окружила его. Поскольку Цзи Юаньси изначально не хотел участвовать в подготовке к свадьбе, костюм не был сшит на заказ, и пришлось использовать его старые мерки, но, к счастью, он сидел идеально. Стилист уложил ему волосы и нанес легкий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не менее трех часов, и Цзи Юаньси становился все более нетерпеливым, его лицо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 знал, что происходит снаружи, он лишь понимал, что находится в загородном курорте города S, где в величественной, но изысканной церкви должна была состояться его свадьба с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он видел множество молодых людей в смокингах, разносивших подносы, и узнал много знакомых лиц — в основном представителей высшего общества, а также недавно ставших очень популярными знаменитостей. Например, Цзян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окна, Цзян Шичэнь специально остановился, их взгляды встретились, он посмотрел на Цзи Юаньси некоторое время, помахал ему рукой и, улыбнувшись,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сообщил Цзи Юаньси, что свадьба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глубоко вздохнул и уверенно направился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все взгляды устремлены на него. Цинь Ань в белом костюме стоял прямо в конце церкви, рядом с ним был священник в рясе с крестом.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шел прямо, не глядя по сторонам, но боковым зрением случайно заметил Ся Цзин, прижавшуюся к своему парню, и его взгляд сразу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и Цинь Ань стояли плечом к плечу перед священником, позади них были Сюй Чжи и Цзян Шичэнь, которые также были шаферами.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ты берешь этого мужчину в мужья, чтобы жить с ним в браке? Будь то в болезни или здравии, или по любой другой причине, любить его, заботиться о нем, уважать его, принимать его и оставаться верным ему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слегка повернул голову и глубоко посмотрел на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Юаньси, ты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не успел договорить, как Цзи Юаньси нетерпеливо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зале замерли, их взгляды на Цзи Юаньси стали еще более многозначительными, некоторые даже начали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впервые столкнулся с таким, он с недоумением посмотрел на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Ань и Цзян Шичэнь не изменились в лице. Цинь Ань жестом попросил священника продолжать, и тот, опомнившись,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обменяйтесь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Шичэнь достал из кармана красную коробочку, открыл ее и поднес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взглянул на два мужских кольца с голубыми камнями, которые под светом ламп выглядели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кольцами священник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имя Отца, Сына и Святого Духа я объявляю вас мужем и женой. Бог соединил вас, и никто не может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много выпил на свадебном банкете и, как только сел в самолет, сразу уснул, не обращая внимания на мужчину рядом. Спал он несколько часов, и, когда прибыли к месту назначения, Цинь Ань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сердито посмотрел на него и прямо вышел из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начался медовый месяц, о котором мечтает каждый. Цзи Юаньси, однако, относился к этому с презрением, считая, что путешествовать с этим мужчиной — пустая трата времени, он бы лучше сидел в офисе и зарабатывал деньги для Фаньси.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Япония,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 удивлением смотрел на старый небольшой отель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Цинь Ань. —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богатый, — саркастически заметил Цзи Юаньси. — Хотя бы пятизвездочный отель мог бы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мы приехали в Киото, какой смысл жить в отеле? Пойдем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Хозяйкой отеля была женщина за тридцать, но сохранившая свою привлекательность. Она была одета в кимоно, волосы уложены в пучок, и ее улыбка была особенно доброжелательной. Цинь Ань сказал несколько слов на японском, и хозяйка, улыбаясь, провела их внутрь и показала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традиционная японская комната, идеально подходящая для двоих. Здесь не было кровати, только матрасы, расстеленные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поставил чемодан и открыл окно, откуда сразу же влетело несколько лепестков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сезон цветения сакуры, поэтому я и хотел приехать в Киото, — сказал Цинь Ань,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хорошо знаком с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здесь несколько лет назад и с тех пор не мог забыть это место. Хотя отель небольшой, здесь есть несколько больших деревьев сакуры. Выйдя на улицу, ты сразу попадаешь на типичные японские улочки. А еще там есть горячий источник, позже мы можем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воодушевленного Цинь Аня, Цзи Юаньси тоже заразился его настроением. Если бы он приехал сюда не с Цинь Анем, Киото действительно был бы отличным местом. Но раз уж он здесь, не стоит упускать возможность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ожидал, что Цзи Юаньси согласится, его глаза загорелись, и он сразу достал одежду из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http://bllate.org/book/16820/1565068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