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до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«увидимся» не успело сорваться с губ Цзи Юаньси, как его машина уже исчезла вдали, оставляя за собой клубы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автомобиль становится всё меньше, Цинь Ань невольно выдавил из себя горькую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связям Цинь Аня, Цзи Юаньси действительно сумел заключить соглашения о сотрудничестве с несколькими известными компаниями. В этом отношении Цзи Юаньси был ему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настроение было хорошим, Цзи Юаньси мог ответить на сообщение Цинь Аня или взять его звонок. Однако это вовсе не означало, что он желал поддерживать с ним долгие и прочные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был умным человеком, но почему-то терял голову из-за этого мужчины, который был моложе его на пятнадцать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 Цинь Ань, изнемогая, пытался остановить приступ тошноты. После долгих мучений он наконец остановился, и последнее, что вышло из него, была кислая жидкость. Умыв лицо, он поднял голову и посмотрел на свое отражение в зеркале. Его лицо было слегка покрасневшим.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позиции редко приходилось участвовать в подобных мероприятиях, и даже если он присутствовал, всегда находились те, кто стремились принять удар на себя, прикрывая его от излишних возлияний. Но сегодня всё было иначе. За столом сидели не бизнесмены, а высокопоставленные чиновники из Управления по делам радио и телевидения, и он вынужден был сам держать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был уже пуст, и пора было возвращаться за стол. Не задумываясь, Цинь Ань взял мобильный телефон и отправил сообщение Цзи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выпил много. Ты не мог бы заехать за мной?]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 минуты, но телефон молчал. Цинь Ань вздохнул и вернулся в кабинет. Едва он переступил порог, как мужчина с пивным животом, нависшим над поясом, обхватил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как долго тебя не было! — громко возмутился мужчина, и запах алкоголя ударил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желание оттолкнуть его, Цинь 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я больше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это не по-дружески, — строго сказал начальник Ван. — Ты что, не уважаешь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вы же сами меня подставляете,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Ван рассмеялся, приблизился к Цинь Аню и таинственно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братец, я тебе кое-что расскажу, а ты выпьешь этот бокал,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внимательно посмотрел на мужчину. Тот явно был сильно пьян, и в таком состоянии информация могла быть правдивой.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получил уведомление о полном запрете на показ рекламы одного известного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заинтересовался Цинь Ань.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Нашли проблемы. Говорят, в этом напитке содержатся вредные для здоровья гормоны. После жалобы начали проверку, и, боже мой, обнаружили много неприятного. Думаю, в Управлении по контролю качества сейчас настоящая паника. После разоблачения это затронет множество людей. Раньше всё это подавлялось сверху, но теперь уже не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задумался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скажете, какой это напиток?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Ван лишь усмехнулся, случайно бросив взгляд на бутылку с напитком, которая стояла на столе, но так и не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тут же поднял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я пью за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братец Цинь, ты настоящий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круга Цинь Ань окончательно свалился с ног. Остальные сняли номера в отеле, обняв красивых девушек, и отправились по своим делам. Цинь Ань не интересовался их «развлечениями» и уже собирался позвонить водителю, чтобы тот забрал его, как вдруг зазвонил телефон Цзи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Мутная голова Цинь Аня мгновенно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ответил, как услышал раздраженный голос Цзи Юаньси: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внизу, у отеля. Если закончил, быстрее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долго стоял в оцепенении, пытаясь осмыслить эту короткую беседу. Неужели Цзи Юаньси приехал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 парковке он сразу заметил черный Audi Цзи Юаньси. Обрадовавшись, Цинь Ань поспешил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 в автомобиль, за ним последовал запах алкоголя. Цзи Юаньси поморщился и 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был легко одет, и холодный ветер вызвал у него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окно, пожалуйста, мне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раздраженно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воняешь.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улыбнулся,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 заехать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хотел? — мрачно ответил Цзи Юаньси. — Отец случайно увидел твое сообщение и заставил меня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едва сдержал желание поблагодарить Цзи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узнал,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у твоего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спросил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злобно крутил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меньше я с тобой говорю,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неловко усмехнулся, достал из кармана сигарету, но, вспомнив, что Цзи Юаньси не любит курящих, положил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явно не хотел задерживаться с Цинь Анем и прибавил скорость, чтобы быстрее доставить его домой. Наконец, они добрались до квартиры Цинь Аня. Оглянувшись, Цзи Юаньси увидел, что тот закрыл глаза и лежал неподвижно, словно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похлопал Цинь Аня по щеке, но тот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смирился с неудачей, вытащил Цинь Аня из машины и, волоча его за собой, поднялся на этаж. Достав ключ из кармана Цинь Аня, 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бросил Цинь Аня на диван и уже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Воды, 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начал ерзать на диване, видимо, чувствуя себя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вздохнул и решил довести дело до конца. Однако, обыскав кухню и холодильник, он не нашел ничего, что можно было бы пить. В итоге он просто взял из холодильника бутылку с напитком и протянул её Цинь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Ань, несмотря на опьянение, был в сознании. Подняв голову,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меня отравить?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напиток нельзя пить. — Цинь Ань с трудом сел. — В нем содержатся вредные для здоровья вещества.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— Лицо Цинь Аня стало серьезным. — Через несколько дней об этом станет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посмотрел на бутылку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 — Красивое лицо Цзи Юаньси вдруг исказилось, и он тяжело опустился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Рекламу этого напитка снимала наша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мгновенно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 Юаньси сразу уехал. Видя его состояние, Цинь Ань тоже забеспокоился. Но он понимал, что ситуация зашла слишком далеко, и как рекламная компания, они могли только готовиться к потерям.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этого напитка была знаковым проектом для Фаньси, и именно благодаря ей обе компании получили огромную прибыль. Если эта история станет достоянием общественности, глава компании-производителя будет думать не о спасении бизнеса, а о сохранении собственной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Фаньси это станет серьезным ударом по репутации. В бизнесе, где честность — основа, это практически означает банкротство.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 Фаня и его сына сейчас даже сохранение собственной компании, не говоря уже о прибыли или контроле над всей корпорацией Цзи, кажется маловероятным.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понимал, что его шанс заполучить Цзи Юаньси наконец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подло, но его это не волновало. Ведь методы Цинь Аня всегда были далеки от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узнал о грядущем скандале за день до его огласки. Всего одна ночь, и он уже был в панике, пытаясь наладить связи и минимизировать потери. Тем временем Цинь Ань не забывал докучать своему «красавцу».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чего тебе нужно? — Цзи Юаньси жалел, что взял трубку. Если бы он знал, что звонит Цинь Ань, он бы ни за что не ответил. Но его телефон не умолкал, и он уже машинально поднимал трубку при каждом звонке.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— сквозь зубы ответил Цзи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занят, нужно вовремя есть и хорошо спать. Мне больно видеть тебя таким...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раздались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не расстроился, а лишь усмехнулся и продолжил звонить. Если с сыном было сложно, то с отцом всё обстояло иначе. Такой шанс нельзя было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брат, это я. Я знаю, что ты очень занят, но сможешь ли ты выделить время для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о времени и месте с Цзи Фанем, Цинь Ань уже собирался выходить, как в дверь вошел Цзян Шичэнь.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взглянул на своего красивого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зашел поболтать. — Цзян Шичэнь устроился на диване, небрежно положив длинные ноги на журнальный столик. — Ты куда-то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http://bllate.org/book/16820/1565041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