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Юаньси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зайди, посидим. Мы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бросил взгляд на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отказывать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Цинь Ань и Цзи Фань оживленно беседовали в гостиной, а Цзи Юаньси, не раздумывая, отправился на кухню помогать Шэнь Хэси готовить ночной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Шэнь Хэси к Цинь Аню было довольно загадочным. Сначала он несколько мгновений смотрел на него с изумлением, а затем начал радушно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вы раньше знали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учился на курс младше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Хэси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учились в одном университете, но твой отец окончил его на несколько лет раньше, чем Цинь Ань поступил. Так что, можно сказать, они были просто однокашниками.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папа, кажется, с ним довольно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их кругу все друг друга знают. Непонятно, о чем думал твой отец, но почему-то он сблизился с этим Цинь Анем, который младше его на добрых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детстве жил в главном доме. В то время твой отец частенько тусовался с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Тусовался…? — с ужасом переспросил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смысле, как ты подумал, — поспешил объяснить Шэнь Хэси. — Они просто часто вместе ходили в бары, пили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присмотрел за моим отцом, иначе он сейчас, наверное, был бы таким же извращенцем, как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строго сказал Шэнь Хэси. — Когда твой отец начинал свой бизнес, Цинь Ань много ему помогал. Держи, отнеси эту тарелку с фруктами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Юаньси неохотно вернулся в гостиную, он увидел, что оба мужчины смеются над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взял с тарелки дольку апельсина и протянул её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не видел Юаньси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я даже присутствовал на его праздновании ста дней, и, кажется, даже держал его на руках, — бросил взгляд на помрачневшего Цзи Юаньси. — Тогда я подумал, что он очень приятный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Цзи Юаньси выступили вены,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общаться, мне нужно заняться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в свою комнату и с силой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слегка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ребенок? Как можно так вести себя с гостями?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серьезно относится к работе, это хорошо. Ты хорошего преемника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скромно ответил Цзи Фань. — В будущем наше сотрудничество неизбежно, так что прошу тебя, младший брат,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позабочусь о нем, — уголки губ Цинь Аня слегка приподнялись, а узкие глаза сверкали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смотрел на него, слегка ошеломленный. Только в этой улыбке можно было увидеть тень того молодого, энергичного и невероятно красивого мужчины, каким Цинь Ань был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дизайнерского отдела рекламной компании «Фаньси» в последнее время жили как на иголках, боясь совершить малейшую ошибку, потому что их начальник, Цзи Юаньси, был в плохом настроении. Почему он был в плохом настроении? Причина была проста — у Ся Цзин снова появился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начала встречаться с парнями еще со средней школы, и за все эти годы Цзи Юаньси наблюдал, как она меняет одного парня за другим, но все равно продолжал терпеливо ждать своей очереди, хотя впереди него постоянно оказывались другие. Ему самому было странно, почему он все еще так привязан к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признавался ей в чувствах. Помнится, в год окончания школы, подвыпив, он схватил Ся Цзин за руку и рассказал о своих чувствах, которые испытывал все эти годы. Ся Цзин долго молчала,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ты шутишь? Ты бы лучше сказал, что любишь Сюй Чжи. Как ты можешь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парень Ся Цзин, казалось, был тем самым парнем, который пригласил её на танец на той вечеринке для геев. Их отношения, судя по всему, были очень крепкими, и они находились в самом разгаре романтического периода, проводя вместе почти каждый день. Поэтому в день рождения Цзи Юаньси Ся Цзин с утра позвонила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у меня сегодня кое-какие дела, так что, наверное, не смогу прийти на твой день рождения. Не сердись, ладно? — с сожалением сказала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Юаньси стоял перед шкафом, ломая голову над тем, что надеть. Звонок Ся Цзин мгновенно лишил его всякого желания одеваться. Он постарался сделать свой голос максимально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же подарю тебе подарок!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схватил первый попавшийся костюм и с раздражением захлопнул дверцу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Юаньси был вспыльчивым, его характер был неплохим, а его роскошная и красивая внешность позволяла ему компенсировать свою холодность. Поэтому, когда он с каменным лицом вошел в офис, его встретили аплодисментами и оглушительным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Юаньси стало неестественным. Он кивнул и сказал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во время работы лучше не заниматься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столе лежало множество красиво упакованных подарков, но Цзи Юаньси не стал их открывать, а просто убрал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 улыбкой вошел в кабинет, держа в руках огромный букет ярко-красных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поднял брови, не понимая,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протянул ему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только что доставили курьером.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нахмурился. Получать огромный букет роз мужчину — не самое приятное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секретарь ушел, Цзи Юаньси взял букет и вытащил из него маленькую изящную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«Юаньси, с днем рождения! —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Цзи Юаньси дернулись, и он с отвращением выбросил букет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успокоился и собрался полностью погрузиться в работу,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взглянул на экран и чуть не швырнул телефон в окно. Он глубоко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 весело сказал Цинь Ань. — Понравился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бросил взгляд на букет в мусорном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понравился. Спасибо, дядя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пауза, затем Цинь Ань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звони мне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улыбнулся Цзи Юаньси. — Вы ведь младший брат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поспешно сменил тему Цинь Ань. — Сегодня твой день рождения, есть какие-то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коротко ответил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Я думал, что удостоюсь чести провести этот день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прекрасно понимал, что его снова дразнят, и с трудом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Если больше ничего, я повешу трубку. До свидания, дядя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хотел что-то добавить, но в трубке уже раздались гудки. Впервые оказавшись в такой ситуации, он почесал нос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очень напоминает меня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снова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Цзи, это я. У тебя есть время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работал всего год, но его статус уже значительно вырос, как и количество друзей. Большая компания молодых людей арендовала бар, чтобы устроить ночную вечеринку. Именинника, Цзи Юаньси, хорошо напоили, и под оглушительную музыку он уже начал видеть всё в двойном изображении, чувствуя себя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чего ты тут прячешься? — появился ниоткуда Сюй Чжи. — Я тебя давно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тряхнул головой, пытаясь сфокусировать взгляд на Сюй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тебе принес, — Сюй Чжи с улыбкой протянул Цзи Юаньси две коробки. — Это от меня, а это от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замер, взял подарки, немного посмотрел на них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подарила ему изящные наручные часы. Хотя подарок был довольно банальным, Цзи Юаньси неожиданно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увидев это,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тебе нравится? Видимо, мой вкус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 Цзин сказала, что у неё свидание с парнем, и у неё не было времени купить подарок, так что попросила меня помочь. Кстати, она ещё не отдала мне деньги за эти часы. Они мне влетели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раздражением поправил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