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не ответил, и Цзи Юаньси пришлось собраться с духом и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вам бы пора уже остепениться.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пожалел. Ведь они были едва знакомы, и такие слова звучали слишком фамильярно, будто между ними существовала какая-то особая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на мгновение замер,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хорошая идея. А если отправить её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едва не плеснул вином в лицо этому извращенцу, но здравый смысл подсказывал ему, что с этим человеком он пока не может позволить себе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вибрацию мобильного телефона в кармане. Достал его и увидел сообщение от Ся Цзин: она писала, что ужинает с тем красавчиком, и просила Цзи Юаньси возвращаться домой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Юаньси тут же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у меня дела,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Подвезти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на своей машине.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Цинь Аня, он развернулся и быстро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Цзи Юаньси плохо спал, и на следующее утро под глазами у него виднелись синяки. Вспомнив, что вчера вечером не смог дозвониться до Ся Цзин, он едва сдерживал гнев. С мрачным лицом он направился в офис и, увидев подчиненных, болтающих без дела, сразу 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ужасный запах? Эми, вместо того чтобы брызгаться этим дешевым парфюмом, лучше бы купила в супермаркете флешон «Лю Шэнь», тогда и москитов отгонять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Джек, ты, похоже, хорошо позавтракал. А работы, которую нужно сделать, ты не видишь? Глаза залепило?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да, именно ты, тот, кто одет как уборщик, приготовь мне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переглянулись, не понимая, кто снова разозлил знаменитого «холодного красавца» компании. Видимо, следующие несколько дней будут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кислыми лицами сотрудники бросили недоеденные завтраки и принялись за работу — никто не хотел стать громоотводом для гнева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Директор… — Секретарь осторожно заглянул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раздраженно отозвался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звонил агент Николаса.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агент той модели, которую вы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переведи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звонок немного поднял настроение Цзи Юаньси. Агент сообщил, что Николас согласился сниматься в рекламе. Хотя Цзи Юаньси не понимал, почему тот вдруг передумал, но хотя бы одна задача с его плеч свалилась. Остальное он поручил своему ассистенту, а сам собирался лишь появиться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справился быстро, и уже через несколько дней Цзи Юаньси оказался в студии J.K. Николас был одет в черный облегающий костюм от Dior, под белой рубашкой виднелись изящные ключицы. Челка, зафиксированная гелем, открывала гладкий лоб. Его яркие черты лица под светом софитов выглядели еще более совершенными.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Николас действительно был красавцем, но Цзи Юаньси никак не мог им восхищаться. Мысль о том, что какой-то старик будет заниматься с этим телом любовью, вызывала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Настоящую красоту растащила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в студию вошел тот самый «кабан». Лицо его, как всегда, было бледным, походка неуверенной — явные признаки человека, погрязшего в разврате.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с усилием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все еще занят? — Цинь Ань с улыбкой пожал ему руку. — Вы хорошо поработали.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взглянул на наручные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время обеда, позвольте мне угостить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чтобы господин Цинь тратился.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угостите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Цзи Юаньси на мгновение растерялся. Он не ожидал, что Цинь Ань окажется еще более наглым,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приблизился к Цзи Юаньси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приложил немало усилий, чтобы убедить Николаса сняться в этой рекламе. Разве господин Цзи не должен меня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Цзи Юаньси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уходят плечом к плечу, в глазах Николаса мелькнуло что-то похожее на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не взял с собой секретаря и даже не сел за руль, так что Цзи Юаньси пришлось везти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сидел на пассажирском сиденье, время от времени поглядывая на Цзи Юаньси, который вел машину. Его ассистент сообщил, что Цзи Юаньси недавно окончил университет, ему чуть за двадцать. В этом возрасте парни наиболее привлекательны для Цинь Аня — уже с оттенком мужской зрелости, но сохраняя юношескую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был очень красив, но его лицо всегда выражало высокомерие и легкое раздражение. Цинь Ань не раз сталкивался с труднодоступными красавцами, но почему-то именно этот парень запал ему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Юаньси, чувствуя неловкость от взгляда,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что бы вы хотели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закурил сигарету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всегда ненавидел резкий запах табака. Он поморщился и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не курит?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тут же затушил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почти не 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фыркнул про себя: «Кому ты веришь?»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все же был важной персоной, и Цзи Юаньси не мог позволить себе пренебрежительного отношения. Поэтому он повез его в известный французский ресторан в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их уровня обычно посещали всего несколько заведений. Цинь Ань был хорошо знаком с этим рестораном — на прошлой неделе он уже приводил сюда Николаса.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напротив Цинь Аня, Цзи Юаньси чувствовал себя все более некомфортно. Человек напротив смотрел на него, как хищник на добычу, и Цзи Юаньси едва сдерживался, чтобы не дать ему пощечину. За обедом Цинь Ань время от времени заводил разговор, но Цзи Юаньси, хоть и раздраженно, вынужден был поддерживать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к их столику подошел скрипач в смокинге, слегка поклонился и начал играть красивую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небрежно достал из кошелька несколько купюр и протянул музыканту: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и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скрипка, не могли бы вы сыграть еще одну пьесу?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Скрипач смущенно посмотрел на Цинь Аня. 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Цзи хочет, то,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не был большим любителем музыки, но в этот момент он не мог не признать, что музыка 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завершился под нежные звуки скрипки.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снова предложил отвезти Цзи Юаньси домой и, не дожидаясь ответа,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выпил всего полбокала.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Цинь Ань вытащил у него ключи от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пришлось назвать свой адрес. Ресторан находился недалеко от его дома, и через десять минут они уже были на месте. Цинь Ань с сожалением подумал, что такая возможность поговорить с Цзи Юаньси была упущена.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Приехав, Цинь Ань не спешил выходить, а, держась за руль, с улыбкой смотрел на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я, пожалуй…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заслужил награды за то, что привез красавца домой? Не пригласите меня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чуть не взорвался от гнева. Он никогда не встречал такого наглого человека. С трудом сдерживая ярость,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 сегодня не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улыбнулся с намеком: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я никогда не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почувствовал, как по коже побежали мурашки, и едва сдержал рвотный позыв: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 и увидели Цзи Фаня, который шел к ним с пакетом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Фань проигнорировал его и, улыбаясь, пожал руку Цинь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ты,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Старший… товарищ?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 по-прежнему не обращал внимания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у меня под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привез господина Цзи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Господина Цзи? Ты имеешь в виду Юаньси?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формально, зови его просто по имени. Ему еще стоит называть тебя дядей…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— лицо Цинь Аня слегка помрачнело. — Я всего на несколько лет старше, верно, Юаньси?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http://bllate.org/book/16820/1565011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