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Чэну было действительно странно. Ведь такие вещи должны были организовываться командой по продвижению, в крайнем случае, его помощником Лю Фэном. Почему каждый раз сообщения ему передавал лично Ван Цзэвэнь?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режиссер не должен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этот аккаунт был подменен.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[Ван Цзэвэнь, ты тоже поедешь?]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[Ты хочешь, чтобы я поехал? Или, может, ты немного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[Нет, я просто спросил.]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[Я предупрежу сотрудников, не волнуйся. Я тоже буду смотреть прямой эфир, если что-то пойдет не так, я тут. Наша команда по связям с общественностью будет на месте. 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[Если хочешь, я могу приехать на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[Не нужно. Я действительно просто спросил, Ван Цзэвэнь, ты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[Ван Цзэвэнь не занят. В последнее время все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[После эфира я угощу тебя ужином. Это то, что я тебе задолжал после завершения съемок.]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 будет ужин для всей команды,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эфиры могут быть рискованными, но не стоит слишком беспокоиться. Особенно в этот раз, когда команда поможет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пришел на место довольно рано. Он закончил с гримом, и помощник по эфиру обсудил с ним процесс и примерные вопросы, которые могут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зрители могли задавать вопросы, и у них были подготовленные сотрудники, которые могли задать вопросы, если зрители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подошел поздороваться, они немного поговорили, а затем Го Иши вызвали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эфира они провели в трех разных комнатах, где каждый из них отвечал на одинаковые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сам держал телефон, поворачивая голову,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эфиру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нормально. У меня все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нет! Подойди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твоя одежда грязная, может, снимешь и поменяешь?]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телефон? Твое лицо и шея разных оттенков. Сними одежду, чтобы я мог лучше рассмотреть.]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дикие комментарии... Куда я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все зрители перейдут к Го Иши и Хуан Шицин, но оказалось, что у Линь Чэна тоже была высокая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обмануть. Я тоже опытный пользователь, знаете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 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[Невозможно, эфир длинный, я обязательно тебя обману.]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пользователями было для Линь Чэна привычным делом. Он думал, что если будет внимательным, то все пройдет гладко. Что бы ни говорили пользователи,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поправил воротник своей свободной рубашки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уже начали задавать вопросы? Тогда мы тоже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эфиру подал ему стопку карточек, Линь Чэн взял одну и прочитал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больше всего запомнилось во время съемок этого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руку,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Запомнилось... Все запомнилось, но если выбрать что-то одно, то, наверное, нельзя. Весь процесс съемок был для меня волнительным, потому что возможность получить эту роль была очень редкой. Я до сих пор помню каждую деталь,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выбрать что-то конкретное, то, пожалуй, профессионализм и доброжелательность всей съемочной группы. Это была самая гладкая и комфортная работа в моей жизни. Чем больше ты стараешься, тем лучше результат. Вся команда просто потрясающая. Кстати, вы видели трейлер?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соседи говорят по-другому.]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[Самая гладкая? Самая комфортная? Что ты понимаешь под комфортом?]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увидел это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заполнились.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Шицин сказала, что она больше всего запомнила, как случайно сбила тебя в воду без защиты, и ты заболел, но, боясь задержать съемки, продолжал сниматься, несмотря на болезнь. А твои сцены были очень физически тяжелыми, ты не мог выздороветь, и каждый день бегал между больницей и съемочной площадкой, пока Ван Цзэвэнь не дал тебе неделю отпуска.]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Иши сказал, что он чувствует себя виноватым. Его персонаж был более зрелым, и Ван Цзэвэнь был недоволен, постоянно исправлял его. Большинство их сцен снимались на открытом воздухе, и он не мог войти в роль, а ты каждый раз был вынужден повторять сцены с ним снова и снова. А твой костюм был очень тонким, и ты дрожал от холода так, что его мышцы начали резонировать с твоими.]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видимо, бредит от температуры...]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ты действительно страдал! Насколько ужасными были твои предыдущие проекты?]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я впервые вижу, как кто-то говорит официальные слова, и его же собственные коллеги опровергают...]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ошеломлен. Он не ожидал, что Хуан Шицин и Го Иши будут настолько откровенны, рассказывая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был понятен, он был молодым и успешным актером с открытым характером. Но Хуан Шицин, которая давно в шоу-бизнесе и имеет много недоброжелателей, тоже решила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просто рабочие моменты. Мы все хорошо ладили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комментарии все больше уходят в сторону, и быстро перешел к следующей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строгий? Многие никогда его не видели, но в интернете ходят легенды о нем. Он действительно толстый и часто злится на съемочной площадке?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задумался, глядя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Хуан Шицин и Го Иши, вероятно, скажут, что он строгий, красивый и его боятся. Потому что это было неоспоримо. Если бы он слишком хвалил Ван Цзэвэня, это могло бы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в комментарии, чтобы увидеть, не переносят ли зрители информацию из других эфиров, и за это короткое время комментарии уже заполнились.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вдруг замолчал?]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теперь все, что он скажет, можно воспринимать наоборот.]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ты так плохо врешь? Ты так долго думаешь? Ты уже понял, что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 Как вы можете быть такими драматичными?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очень серьезно относится к работе, и его требования высоки. Люди, которые работают с ним, обычно относятся к нему с уважением. Он отличный лидер. Кроме того, он действительно очень красивый и совсем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уверен, что его ответ был идеальным. Нейтральным, полным похвалы и в то же время ничего не значащим.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в комментариях появилась серия многоточий, за которыми последовали смайлики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 Шицин сказала, что Ван Цзэвэнь очень мягкий, как весенний ветер, и очень красивый...]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сказать ему, что Го Иши сказал, что Ван Цзэвэнь очень дружелюбный и совсем не строгий, и очень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кто-то говорит официальные слова, и они полностью противоречат словам его коллег?]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ты не знаешь Ван Цзэвэня, я думаю, ты в беде.]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Чэн, ты выбрал не тот ответ. Вы сдавали разные экзамены. Ван Цзэвэнь — это особый предмет, он гений, которого нужно изучать отдельно. Ты новичок, я дам тебе шанс пересдать.]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полностью ошеломлен тем, как эти двое говорили неправду, и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отличалось от интервью, которые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вопросы были настолько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действительно 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молча вытащил следующую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любимый актер Ван Цзэвэня?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Ван Цзэвэнь?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приготовился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Иши. Ван Цзэвэнь очень ценит его, объясняет ему сцены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как всегда,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Сосед Го Иши сразу сказал, что это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Шицин тоже сразу сказала, что это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Иши еще сказал, что без исключений.]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парень, ты даже не знаешь, как тебя любят.]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рассказал твой ответ Го Иши!]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