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вероятно, тоже можно назвать своего рода судьбой. Раньше такого совпадения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поприветствовал его, но Линь Чэн, стоявший вдалеке, лишь махнул рукой в их сторону и молча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почувствовал горечь на душе. Даже будучи слепым, он мог бы понять, что Линь Чэн относится к нему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верный помощник просто исчез, и он не мог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оператор заметил это. Подойдя ближе,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обидел молодого актера?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обижал, — ответил Ван Цзэвэнь.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обманываешь? — оператор усмехнулся и прошел мимо. — Не занимайся травлей в группе. Линь Чэн — хороший парень. Преданный и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подумал, что если кто и подвергается травле, то это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Лю Фэн зашел в комнату Ван Цзэвэня и обнаружил его за столом, окруженного облаками дыма. Пепельница была заполнена окурками, и неизвестно, сколько сигарет он уже выкурил. В комнате стоял такой густой запах табака, что Лю Фэн едва мог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подошел к окну, открыл его и впустил холодный воздух, чтобы развеять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Лю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режиссер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Работаю, — ответил Ван Цзэвэнь, перебирая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так не работал, — сказал Лю Фэн. — Ты слишком много куришь. Хочешь попасть прямо в реанимацию? Наш фильм еще не снят.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сделал глоток воды. Из-за сильного табачного привкуса во рту вода казалась горькой.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раздражен, но не мог понять, из-за чего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приносила слишком много проблем. Последние сцены были сложными: много людей, масштабные декорации. Кадры получались хаотичными, и они переснимали бесчисленное количество дублей. До сих пор не было решено, как их смонтировать.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Конечный результат казался недостаточно впечатляющим. Не хватало последнего толчка, чтобы вывести сюжет на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считал, что этот толчок может дать Бэй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 была мастерская техника меча одинокого воина. В окружении высоких стен и множества мастеров боевых искусств, напряженный поединок на грани жизни и смерти, под проливным дождем — такая сцена на большом экране была бы просто потрясающей.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изначально была в сценарии, но позже ее удалили, потому что актер на второстепенную роль не справлялся с боевыми трюками. Теперь Ван Цзэвэнь решил вернуть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эта сцена должна была стать жертвой Бэй Гу, которая вновь потрясла бы внутренний мир Фэн Чунгуана и подтолкнула главного героя к решительным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сцена была полностью безмолвной, все эмоции скрывались под звуками дождя и их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Цзэвэнь не был уверен, сможет ли Линь Чэн справиться с этой сценой, и сможет ли Го Иши его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не добавить ли немного диалогов для пояснения, но эти слова не должны были разрушить атмосферу сцены. Сценарист и постановщик боевых сцен уже ушли, чтобы «заниматься совершенствованием», а он сидел в комнате, и когда он пытался сосредоточиться на сцене с Бэй Гу, в его голове оставался только Линь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непрофессионально.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Линь Чэн морально давил на него.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долго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Ван Цзэвэнь сталкивался с множеством проблем на съемках, но никогда не чувствовал себя таким раздраженным,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человек, который не любит проблем, кажется вспыльчивым, но на самом деле терпелив, заботлив и очень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разобраться? — спросил Лю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выдохнул дым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сел напротив него, колеблясь,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 вдруг изменился? — Ван Цзэвэнь схватился за голову, чувствуя себя растерянным. — Это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Наука не может объяснить множество вещей! — воскликнул Лю Фэн. — Даже облысение наука не может объяснить!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облысения, ему не нужно это решать, — сказал Ван Цзэвэнь.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просто хочет побыть один, — сказал Лю Фэн. — Так дай ему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быть одному, если у него нет дел? — возразил Ван Цзэвэнь.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расстался с кем-то? — предположил Лю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Карьера еще не сложилась, а он уже думает о любви? — разозлился Ван Цзэвэнь.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сердца, — сказал Лю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больше не будет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виноват! Я виноват, ладно? — закричал Лю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потушил сигарету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скрываешь. Вы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слабо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работа важнее всего, остальное —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я закончу этот фильм, — сказал Ван Цзэвэнь. — Ты конченый.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проснулся и взглянул на телефон. Ван Цзэвэнь снова написал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происходит. Раньше он всегда радовался сообщениям Ван Цзэвэня, но теперь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Ван Цзэвэнь стоял у входа в отель, смотря на него с растерянным и, казалось, потерянным выражением лица, и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нравилось, когда Ван Цзэвэнь выглядел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хотел, чтобы Ван Цзэвэнь не обращал на него внимания, с другой — был рад, что Ван Цзэвэнь не знает его чувств и продолжает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Ван Цзэвэнь всегда смотрел на него с одобрением, но сам своим холодным отношением разрушал это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Цзэвэнь, такой умный человек, наверняка уже заметил его намерения и, возможно, считает его капризным и высокомерным. Их сотрудничество было кратковременным, и оно не выдержало бы испытания дружбой. Такая симпатия, возможно, закончится раньше, чем этот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усмехнулся, но потом перестал. Он собрался с силами, потер лицо и встал, чтобы начать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впереди были опасные ночные сцены, и постановщик боевых сцен посоветовал ему начать репетиции заранее, поэтому он решил выйти на работу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Линь Чэн надел толстую куртку, взял с собой термос, одеяло и сменную одежду, положил все в большую сумку и отправился на съемочную площадку, чтобы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на площадку, он встретил постановщика боевых сцен, который помог ему переодеться и отвел в угол декораций.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работал в другой части, а Линь Чэн репетировал мизансцены с массовкой в месте, не попадающем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Линь Чэн был рассеян, но благодаря поддержке окружающих быстро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Постановщик боевых сцен терпеливо объяснял ему, снова и снова показывая движения. Из-за высоких требований Ван Цзэвэня он сам не был полностью доволен своими действиями. Когда Линь Чэн выучил движения и показал их, постановщик решил, что можно внести еще несколько изменений, и начал кропотливо их корректировать.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 жаловался, следуя за постановщиком. Ему нравился такой подход к работе, хотя он и уставал.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тренировались весь день и, наконец, разработали серию движений, которые понравились постановщику.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был весь в поту, его щеки покраснели, но он чувствовал себя легко 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усталости, когда он спускался на тросах,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наблюдавшие издалека, не поняли, что произошло, и подумали, что Линь Чэн упал со стены, закричав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Постановщик боевых сцен тоже испугался. Он уже почти заработал фобию из-за тросов, и если бы Линь Чэн получил травму, и сцена не могла бы быть снята, Ван Цзэвэнь наверняка бы сорвал с него голову, чтобы успокоить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быстро встал, наклонился, чтобы отряхнуть одежду,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Постановщик не мог поверить, что все в порядке. Вторая мужская роль была слишком ценна, поэтому он попросил людей поддержать Линь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немного. Ты уже долго тренировался. Линь Чэн, иди в комнату отдыха, найди массажиста, расслабь мышцы. Мы нашли мастера, который, говорят, очень известен в этих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Постановщику очень нравились такие искренние актеры, и он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все в порядке. Ты же боец, чего бояться? Запомнишь движения, и все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дошел до Ван Цзэвэня. Несколько сотрудников бегали туда-сюда, сначала говоря, что Линь Чэн упал и сильно ударился, упав с двухметровой стены. Потом кто-то сказал, что нет, он просто не устоял на ногах, спускаясь на тросах.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не мог усидеть на месте и хотел пойти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Фэн, увидев, что он встал, тоже бросил свою работу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http://bllate.org/book/16819/1546889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