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Фэн еще не успел порадоваться своей находчивости, как услышал, как Ван Цзэвэнь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фанат Линь Чэна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ты можешь не читать новости о Линь Чэне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фанат сама прислала мне фотографии Линь Чэна… — Ван Цзэвэнь смеялся до слез. — О чем она вообще думала? Ей бы в маркетинг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теперь вздрагивал при каждом упоминании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чтобы вместе с Ван Цзэвэнем посмотреть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девушка, видимо, в благодарность за то, что Ван Цзэвэнь разрешил ей посетить съемки, отправила ему все свои фотографии после обработки в Photoshop.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самые странные изображения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 ушках кролика, смотрящий на камеру с дерзким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все в тех же ушках, смотрящий вдаль с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дергающий себя за ушки, с легкой грустью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были сделаны мастерски, свет падал сверху, фон был размыт, оставляя только Линь Чэна в мягком свете, полностью скрывая странный серый фон, который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говорят в их фан-сообществе, он был одновременно милым и харизматичным, универсальным?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посмотрел пару фотографий и потерял интерес, потому что, как бы ни был красив мужчина, он все равно не сравнится с девушкой. Но Ван Цзэвэнь внимательно листал их, даже если это были похожие кадры, он смотрел на них долго, словно искал различия, и смеялся. Он даже указывал Лю Фэну на то, что, по его мнению, Линь Чэн думал в тот момент. Без всякой игры, все было настолько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задумался. Возможно, его восприятие изменилось, и он больше не был тем, кто мог сопровождать Ван Цзэвэня в его увлечении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внутренний мир, он вообще ничего не видел. У него не было способности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состояние полного погружения Ван Цзэвэня, разве оно не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довольный, переслал фотографии Линь Чэну, и Лю Фэн даже не успел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ты все еще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сплюнул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это хобби, что ли?»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наслаждаясь просмотром, начал день с новыми силами. Он потянулся, убрал телефон и начал одеваться. Видя, что Лю Фэн все еще стоит в задумчивости,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стать гомофобом, я боялся уродов. Так что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унижал меня своими деньгами, думаешь, я бы оставался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меня всегда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Цзэвэнь умывался и приводил себя в порядок, Линь Чэн так и не ответил. Ван Цзэвэнь все еще надеялся на его реакцию, потому что, когда тот отвечал серьезно, это всегда было интересно. Но он не стал слишком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возможно, спал, ведь сегодня у него не было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Ван Цзэвэнь и Лю Фэн спустились вниз на завтрак, они увидели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в руках пакет и только что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поднял голову, издалека увидел его, кивнул и спокойно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такой взгляд Линь Чэна раньше, может быть, в первый раз, когда они встретились, но сейчас он был еще холоднее. После этого Линь Чэн смотрел на него с восхищением, благодарностью, доверием и даже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медленно опустил руку, постоял немного, затем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меня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меня спрашиваешь?»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достал телефон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Ты видел фотографии, которые я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Да. Она тоже мне их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Фотографии получились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нахмурился.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Ван Цзэвэню нужно было идти на съемки, но отношение Линь Чэна его немного расстроило, хотя и не настолько, чтобы зацикливаться. Он обсудил это с Лю Фэном, но ничего не выяснил, поэтому убрал телефон в карман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все собрались, и съемочная группа начала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день не задался. Они снимали массовую сцену, и каждый раз, когда камера поворачивалась, кто-то из актеров оказывался не в настроении. Все ошибались по очереди, мешая друг другу, и великая и странная мистика начала действовать, доводя Ван Цзэвэня до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Массовка тоже не справлялась, звукорежиссер и второй режиссер буквально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 выдержал, сдержал раздражение и дал всем перерыв на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встал за дверью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огонек загорелся, и белый дым поднялся в воздух. В дыму фигуры вдалеке превратились в размытые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Ван Цзэвэнь думал, что было бы хорошо, если бы все актеры были такими же преданными, как Линь Чэн. Если бы они полностью посвятили себя съемкам «Ночного дождя», не снимаясь параллельно в других фильмах, не влюбляясь, не играя в телефоны, не хитря и не ленясь. Тогда он был бы уверен, что «Ночной дождь» станет шедевром, который останется в истории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нахмурился, достал телефон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позже отправил Линь Чэну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Спасибо, что вчера отвел меня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смотрел на эти три простых слова, чувствуя, что все сегодняшнее раздражение сконцентрировалось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идет не так? Все началось с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встряхнул рукой, стряхнул пепел с сигареты, закурил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Вчера я не сделал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Может, скажешь больше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 сердце Ван Цзэвэня достигло предела. Эти два знака вопроса должны были быть от него. Он с подозрением посмотрел на Лю Фэна, который невинно поднял голову, держа в руках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глубоко вздохнул и поманил Лю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Линь Чэн отвел меня в отель,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об этом? — Лю Фэн сделал вид, что спокоен. — Потом он написал мне, чтобы я позаботился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показал ему сообщение, которое было простым и обычным, точно таким,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У него сегодня нет работы, и ты тащишь его обсуждать работу, это неуместно. Я сказал, что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посмотрел на него, затем снова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Ты скоро снимаешь важную сцену, может,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но был очень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Спасибо, режиссер, но я хочу сам разобраться. Я уже много раз просматривал, и сейчас все в порядке, слишком много информации может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показал телефон Лю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хотел что-то сказать, но сжал бумагу в руке, смяв её,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может, ты оставишь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посмотрел на него, как будто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актер, которого я нанял, а ты говоришь, чтобы я его не трогал? Я же говорю с ним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работа, твоя лицемерие очевидно»,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прислонился к стене, еще немного посмотрел на телефон и, видимо, действительно не понимая,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Лю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съемочная группа была занята, и это быстро отвлекло Ван Цзэвэня. Когда он закончил дневные съемки и подвел итоги, у него уже не было сил думать о всяких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 командой возвращался в отель, в холле он снова столкнулся с Линь Чэном, который только что вернулся с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