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Фэн еще не успел порадоваться своей находчивости, как услышал, как Ван Цзэвэнь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фанат Линь Чэна —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ты можешь не читать новости о Линь Чэне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фанат сама прислала мне фотографии Линь Чэна… — Ван Цзэвэнь смеялся до слез. — О чем она вообще думала? Ей бы в маркетинг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теперь вздрагивал при каждом упоминании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пододвинулся, чтобы вместе с Ван Цзэвэнем посмотреть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девушка, видимо, в благодарность за то, что Ван Цзэвэнь разрешил ей посетить съемки, отправила ему все свои фотографии после обработки в Photoshop.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самые странные изображения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 ушках кролика, смотрящий на камеру с дерзким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все в тех же ушках, смотрящий вдаль с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дергающий себя за ушки, с легкой грустью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были сделаны мастерски, свет падал сверху, фон был размыт, оставляя только Линь Чэна в мягком свете, полностью скрывая странный серый фон, который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говорят в их фан-сообществе, он был одновременно милым и харизматичным, универсальным?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посмотрел пару фотографий и потерял интерес, потому что, как бы ни был красив мужчина, он все равно не сравнится с девушкой. Но Ван Цзэвэнь внимательно листал их, даже если это были похожие кадры, он смотрел на них долго, словно искал различия, и смеялся. Он даже указывал Лю Фэну на то, что, по его мнению, Линь Чэн думал в тот момент. Без всякой игры, все было настолько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задумался. Возможно, его восприятие изменилось, и он больше не был тем, кто мог сопровождать Ван Цзэвэня в его увлечении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внутренний мир, он вообще ничего не видел. У него не было способности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состояние полного погружения Ван Цзэвэня, разве оно не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довольный, переслал фотографии Линь Чэну, и Лю Фэн даже не успел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ты все еще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сплюнул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это хобби, что ли?»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наслаждаясь просмотром, начал день с новыми силами. Он потянулся, убрал телефон и начал одеваться. Видя, что Лю Фэн все еще стоит в задумчивости,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стать гомофобом, я боялся уродов. Так что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унижал меня своими деньгами, думаешь, я бы оставался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у меня всегда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Цзэвэнь умывался и приводил себя в порядок, Линь Чэн так и не ответил. Ван Цзэвэнь все еще надеялся на его реакцию, потому что, когда тот отвечал серьезно, это всегда было интересно. Но он не стал слишком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возможно, спал, ведь сегодня у него не было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Ван Цзэвэнь и Лю Фэн спустились вниз на завтрак, они увидели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держал в руках пакет и только что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поднял голову, издалека увидел его, кивнул и спокойно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такой взгляд Линь Чэна раньше, может быть, в первый раз, когда они встретились, но сейчас он был еще холоднее. После этого Линь Чэн смотрел на него с восхищением, благодарностью, доверием и даже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медленно опустил руку, постоял немного, затем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меня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меня спрашиваешь?»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достал телефон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Ты видел фотографии, которые я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Да. Она тоже мне их прислала.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Фотографии получились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нахмурился.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Ван Цзэвэню нужно было идти на съемки, но отношение Линь Чэна его немного расстроило, хотя и не настолько, чтобы зацикливаться. Он обсудил это с Лю Фэном, но ничего не выяснил, поэтому убрал телефон в карман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все собрались, и съемочная группа начала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день не задался. Они снимали массовую сцену, и каждый раз, когда камера поворачивалась, кто-то из актеров оказывался не в настроении. Все ошибались по очереди, мешая друг другу, и великая и странная мистика начала действовать, доводя Ван Цзэвэня до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Массовка тоже не справлялась, звукорежиссер и второй режиссер буквально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не выдержал, сдержал раздражение и дал всем перерыв на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встал за дверью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огонек загорелся, и белый дым поднялся в воздух. В дыму фигуры вдалеке превратились в размытые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Ван Цзэвэнь думал, что было бы хорошо, если бы все актеры были такими же преданными, как Линь Чэн. Если бы они полностью посвятили себя съемкам «Ночного дождя», не снимаясь параллельно в других фильмах, не влюбляясь, не играя в телефоны, не хитря и не ленясь. Тогда он был бы уверен, что «Ночной дождь» станет шедевром, который останется в истории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нахмурился, достал телефон и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позже отправил Линь Чэну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Спасибо, что вчера отвел меня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смотрел на эти три простых слова, чувствуя, что все сегодняшнее раздражение сконцентрировалось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идет не так? Все началось с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встряхнул рукой, стряхнул пепел с сигареты, закурил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Вчера я не сделал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Может, скажешь больше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в сердце Ван Цзэвэня достигло предела. Эти два знака вопроса должны были быть от него. Он с подозрением посмотрел на Лю Фэна, который невинно поднял голову, держа в руках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глубоко вздохнул и поманил Лю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Линь Чэн отвел меня в отель,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об этом? — Лю Фэн сделал вид, что спокоен. — Потом он написал мне, чтобы я позаботился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показал ему сообщение, которое было простым и обычным, точно таким,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У него сегодня нет работы, и ты тащишь его обсуждать работу, это неуместно. Я сказал, что ему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посмотрел на него, затем снова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Ты скоро снимаешь важную сцену, может,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но был очень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Спасибо, режиссер, но я хочу сам разобраться. Я уже много раз просматривал, и сейчас все в порядке, слишком много информации может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показал телефон Лю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хотел что-то сказать, но сжал бумагу в руке, смяв её,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может, ты оставишь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посмотрел на него, как будто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актер, которого я нанял, а ты говоришь, чтобы я его не трогал? Я же говорю с ним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работа, твоя лицемерие очевидно»,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прислонился к стене, еще немного посмотрел на телефон и, видимо, действительно не понимая,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Лю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съемочная группа была занята, и это быстро отвлекло Ван Цзэвэня. Когда он закончил дневные съемки и подвел итоги, у него уже не было сил думать о всяких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 командой возвращался в отель, в холле он снова столкнулся с Линь Чэном, который только что вернулся с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http://bllate.org/book/16819/1546887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