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у тебя пахнет угольным грилем, я знаю, — серьезно сказал Ван Цзэвэнь. — И я действительно немного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сам ничего не знаешь»,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снял свою куртку и отнес её подальше. Запах гриля исчез. Затем он подошел, чтобы помочь Ван Цзэвэню снять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Наклонившись перед диваном, он жестом предложил тому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понятия не имел, что такое «помочь», и сидел неподвижно, как камень. Линь Чэну пришлось применить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наклонился, Ван Цзэвэнь внезапно пошевелился и поцеловал его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Мягкий, с легкой влажностью.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замер, ошеломленно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облизал губы, обнял его за шею и поцеловал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Линь Чэна раздался оглушительный грохот, а тело словно опутала огромная сеть, лишив сил. Одной рукой он уперся в подлокотник дивана, чтобы не упасть в объятия Ван Цзэвэня.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странной суматохе он услышал, как открылась дверь, и приближались беспорядочные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быстро оттолкнул его, обернулся и взглянул на Лю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какое выражение было сейчас на его лице, но, вероятно, оно не было спокойным, скорее, слегка растерянным. Лицо, должно быть, было багровым. Как актер, он, вероятно, подвел.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контролировать себя. Спокойствие стало роскошью.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спрятал руки за спину, пытаясь максимально скрыть свое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Фэн молча смотрел на него некоторое время, затем первым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Чэн, можешь налить мне стакан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отозвался, сдерживая бешеное сердцебиение, и протянул бутылку воды, из которой пил Ван Цзэвэнь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сказал Лю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схватил свою одежду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Фэн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отпустил Ван Цзэвэня, подбежал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проводил режиссера Вана. Хорошо, что это был ты. Я не знал, что у режиссера Вана такая привычка, когда он пьян. Раньше он редко пил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почувствовал, как его голос изменился: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равно спасибо, — улыбнулся Лю Фэн. — Возможно, ты не знаешь, но режиссер Ван немного гомофоб. Если бы это был кто-то другой, завтра он бы взорвался. Режиссер Ван всегда относился к тебе как к младшему брату, так что, если это ты, то все не так уж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Линь Чэн почти не слышал, его голова была заполнена словом «гомофоб».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произошло за этот день. Кажется, многое случилось, но он был совершенно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повернулся, спиной к Лю 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Фэн почесал ухо и продолжал улыбаться: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то чтобы он ненавидит, просто не любит. Режиссер Ван судит о поступках, а не о личностях, на самом деле он ко всем добр, да и характер у него прямой, поэтому некоторые могут легко ошибиться. Раньше один актер признался ему в любви, и это повлияло на работу. Режиссер Ван разозлился, уволил его и больше никогда с ним не 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должен что-то сказать, хотя бы пару слов, чтобы отмежеваться. Но ощущение, что его только что сбили с ног, оставило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его голос выдаст его, что он будет полностью разоблачен.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сделал не так, что все так получилось?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Фэн не стал ждать его ответа,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Пока, спасибо за сегодняшний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кивнул и зашагал прочь, сзади до него доносились обрывки диалога.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продюсер. Двигайся, иначе получишь.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вернулся в себя, только когда обнаружил, что стоит в ванной своей комнаты. Весь путь он провел в оцепенении, забыв, как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путь он собирал смелость, чтобы признаться в своих чувствах, но меньше чем за один вечер узнал, что тот, возможно, презирает его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посмотрел на свое отражение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были слегка красные, но на лице не было и следа румянца. Такой вид действительно можно назвать неподобающим.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подошел к раковине, приказав себе поскорее выйти из этого состояния. Открыв кран, он плеснул на лицо холодной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 жидкость ударила по коже, и Линь Чэн вздрогнул. В журчании воды мир стал немного размытым.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— натурал, у него, возможно, были девушки, которые ему нравились.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подставил руки под 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Холодная, леденящая жидкость стекала по его пальцам, делая и без того холодные руки еще более покрасневшими.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он может жить нормальной жизнью, открыто говорить о своей любви. Ему не нужно знать, что такое боль, которую нельзя высказать.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попытался согнуть пальцы, и почти онемевшие руки наконец отозвались легкой болью. Колющая боль пронзила его до глубины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нет шансов.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закончить все позорно, пусть так 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 на кровать, нащупал выключатель и погасил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Ван Цзэвэнь проснулся с головной болью. Шторы не были задернуты, свет был слишком ярким, и дискомфорт на веках усиливал его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спать, не задернув шторы?!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резко сел, раздраженно потер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глаза, то внезапно обнаружил, что напротив него сидит человек, и это его испугало. Тот сидел, как призрак, неподвижно, в позе глубокого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Фэн, ты что, больной? Что ты делаешь в моей комнате, пока я сплю?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Фэн опустил руку, которой подпирал подбородок, встал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Ван, ты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прижал руку к голове, взгляд метался по комнате, пытаясь что-то вспомнить, и наконец остановился на слегка подобострастном лице Лю 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привел меня вчера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Фэн, поняв, что тот ничего не помнит, заговорил подобострастно: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это мой долг!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немного припомнил и почувствовал, что что-то не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что кто-то все время говорил мне, что его зовут Линь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Фэн бросился к нему, притворившись испуганным: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— я опоздал на помощь, это не специально! Вчера вечером моя девушка…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оттолкнул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Отвали! Налей мне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Фэн подал ему воду и позвонил на ресепшн, чтобы принесли похмельный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было еще рано, Ван Цзэвэнь не спешил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прислонился к изголовью кровати, спокойно размышляя о вчерашних событиях.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Фэн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Ван, могу я задать тебе честный и серьезный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смотрел в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нашей многолетней дружбе, ты, когда пьян, захочешь поцеловать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захочу тебя поцеловать? — Ван Цзэвэнь посмотрел на него с презрением. — Мы с тобой просто друзья, ничего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Фэн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«Черт! Это чертовски обидно!»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провел пальцем по губам, и смутные воспоминания начали возвращаться. Он посмотрел на Лю Фэна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вчера, пока я был пьян, поцеловал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 — Лю Фэн тоже был в ужасе. — Боже, о чем ты вообще говоришь? Ты все еще спишь?!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усомнился: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мне кажется, что что-то странное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Фэн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следующий раз не пей так 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заставил тебя говорить всякую ерунду, как только я проснулся? У тебя такие нечистые мысли!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Фэн глубоко вздохнул.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убедился, что Ван Цзэвэнь не помнит вчерашние события, и немного успокоился. Лучше, чтобы он никогда не вспомнил, и они смогут спокойно закончить съемки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раздраженно понюхал свою куртку и снова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Пахнет шашлыком.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 и с подозрением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помню, чтобы вчера ел шашлык.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Фэн промолчал. «Лучше бы ты молчал»,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схватился за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попробую вспомнить. Все так запутанно. Я помню, что Линь Чэн привел меня сюда, а потом я, наверное, заснул. Я всегда хорошо себя веду, когда пью, ничего не 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Фэн вздрогнул, сжав край своей куртки,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Режиссер, посмотри на телефон, посмотри новости, нельзя жить только вчерашними воспоминаниями!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с подозрением посмотрел на него, но проверка телефона действительно была его утренней привычкой, поэтому он, не задумываясь, достал телефон из кармана и разблокировал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раз напоминаю, режиссер Ван — актив.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Мэнсинь — это новички.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http://bllate.org/book/16819/1546885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