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вид действительно отпугивает. Если бы это был кто-то из съемочной группы, возможно,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Ван Цзэвэнь, похожий на Лу Юя, покачал головой.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настаивал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уже потерял доверие к нему, потирая подбородок, он с трудом 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отвернулся, глядя на его серьезное нахмуренное лицо, и подумал, что это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мудрый режиссер Ван наконец вспомнил что-то, бережно достал свой телефон из кармана и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попытался ввести пароль, но, казалось, ни один не подходил. Не найдя выхода, он пошел на компромисс и обратился к Линь Чэну, дергая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Ван Цзэвэня тут же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этого не знаешь? Какой же ты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больше не мог сдержаться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твой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уже нет. Я тобой очень разочарован, — холодно сказал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самом деле хотел сказать ему способ, но боялся, что в таком состоянии, включив телефон, он начнет нажимать что попало, поэтому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мудрый режиссёр Ван, не подкачав под своим статусом,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вспомнил, что обычно он не открывает телефон паролем, поднял большой палец, потер его об одежду, стирая пот, и торжественно нажал на кнопку разблокировки отпечатком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переключился, он увидел, что успешно вошел, и радостно показал Линь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хотел выразить этим: «Ты бесполезный помощник», но выглядело это действительно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Чэну очень нравилась эта тихая атмосфера в машине, казалось, что все течет медленно. Время было похоже на воду весеннего ручья, с легким блеском, мягко перетекающей через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можно было сопровождать этого человека на всю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привык к одиночеству, и, так как он любил мужчин, у него никогда не было мысли провести с кем-то всю жизнь. Вместе с этим приходила легкая горечь. Он терялся в догадках о сексуальной ориентации Ван Цзэвэня, и его настроение то взлетало, то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Чэна лежала на руле, он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дорога наконец расширилась, фонари стали ярче. Но ему вдруг стало жаль проезжать этот отрезок пути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что вы ищете?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 Хорошо веди машину! — не поднимая головы ответил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повозился с телефоном, переключился на интерфейс WeChat, выбрал человека из чатов сверху. Прочистил горло, приняв внушительный вид,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снимайся, режиссер Ван в тебя верит. Хотя твоя игра посредственная, ты талантлив. Учись еще пару лет, и все получится. Тогда режиссер Ван представит тебе хорошую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это он собирается отправить? Даже пьяным не забыл отправить сообщение и даже обещает представить роль. Кто этот любимый актер? Мужчина или женщина? Что нужно сделать, чтобы попасть ему в милость?»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вид, что ему все равно, но в груди было так, будто болтается полбутылки соленой воды — комом и солоно.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зазвонил его собственный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замер, кадык дернулся. Ему было неудобно доставать телефон, он лишь повернул голову к своему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даже если это совпадение, то это тоже своего рода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закончишь съемки, я приглашу тебя поесть. В этом кругу много беспорядка, иди честным путем, не учись у них, не играй в низменные игры,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Чэна снова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Желтоватый свет уличных фонарей врывался в окно машины, тени быстро скользили по лицам обоих. Линь Чэн повернулся к человеку рядом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обратил на него внимания. Сейчас он, вероятно, очень ненавидел своего неквалифицированного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тишине, Ван Цзэвэнь снова начал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Сюань, ты, идиот! Ты, дикая курица! Не думай, что с двумя вонючими деньгами можно вмешиваться в мой фильм, знаешь? Какой у тебя в последние годы взгляд на новичков? Навязывание силой — позорно,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удивился, посмотрев на Ван Цзэвэня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— это босс той компании, с которой он расторгнул контракт перед тем, как уйти. Это была на самом деле очень крупная развлекательная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очень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 Я знаю, что ты точно хочешь меня отругать, мечтать не вредно, я не буду открывать! Хорошо присматривай за людьми в своей компании, глаза, что ли, выросли на карманах!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зная, что тот не будет слушать голосовые, Цинь Сюань отправил текст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Ван Цзэвэня сейчас двоилось в глазах, и, видя плотный текст,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уставился на некоторое время, потом потянул Линь Чэна за одежду, протянул ему телефон и спросил с насморком в глухом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мельком взглянул и почувствовал, что через экран можно ощутить ярость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[Старая курица Цинь]: Ван Цзэвэнь, у тебя проблемы? Зря ищешь, чтобы тебя отругали?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[Старая курица Цинь]: То, что у меня есть деньги — моя ошибка? А? У тебя разве нет пары грошей?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[Старая курица Цинь]: Ты, дикая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ты прав, — улыбнулся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то, безусловно, правильно, — с гордостью сказал Ван Цзэвэнь, забирая телефон обратно и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начал возиться с телефоном, Линь Чэн, боясь, что завтра утром он создаст себе целый батальон врагов,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телефоном, мы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Ван Цзэвэня работал медленно, он на мгновение растерялся, осмыслив его слова, убрал телефон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 мудр, — рассмеялся Линь Чэн, хваля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снова кивнул Ван Цзэвэнь, очень чувствительный к ключевым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казался очень коротким, моргнул глазом — 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завел машину на парковку, заглушил мотор, посидел немного на водительском сиденье, затем вышел, обошел машину и открыл дверь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все еще сидел,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номер отдыхать, — сказал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медленно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снова протянул руку и поддержал его. Ему, казалось, это было очень весело, он хотел бы всем телом повиснуть на Линь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успешно добрались до двери номера. В отеле отопление было включено слишком сильно, и Линь Чэн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карточка от номера?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настороженно прикрыл карман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— беспомощно сказал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Ван Цзэвэня, тот на этот раз не сопротивлялся, но в кармане вообще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Карточка, — Линь Чэн указал на дверь. — Заходи в номер, отдыхай. Дай мне свою карточку, иначе я оставлю тебя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найдешь, да? — Ван Цзэвэнь хитро улыбнулся и сказал. — Правда в этом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левый карман искать,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карман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двумя пальцами вытащил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этот карман порвался? — спросил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открыл дверь и затащил Ван Цзэвэня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использовал канцелярский нож и небрежно положил его в карман. Лезвие выскальзнуло, я не заметил. Когда сел, чуть не порезался. Хорошо, что эта одежда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 в карманы странные вещи, — нахмурился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куртка еще нравилась, — вздохнул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на диван, Линь Чэн отошел в сторону, отправил сообщение Лю Фэну в WeChat, сообщив, что Ван Цзэвэнь уже вернулся. Лю Фэн ответил, что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шашлыки они практически не ели. Ван Цзэвэнь был занят разговорами, Линь Чэн серьезно слушал наставления, в итоге больше всего они съели северо-западного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напитка со стола, открыл и жадно выпил пару глотков, повернул голову и обнаружил, что Ван Цзэвэнь смотрит на него горящими глазами. Он взял еще бутылку воды и протянул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сделал глоток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вкуса. И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рекламе же говорят, что он немного сладкий».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Цзэвэня скользнул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твой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взял точно такой же напиток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сделал глоток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больше, — сказал Линь Чэн. — Ты просто считаешь, что у других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