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Неужели его безвестность — это такой страшный грех, что ни небо, ни земля его не потерпят? Почему все вокруг переживают из-за этого сильнее,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Потому что ты не популярен! — сказал Ван Цзэвэнь. — Посмотри на тех актеров, которые добились успеха в зрелом возрасте, — им повезло. Если ты продолжишь идти по этому пути, то можешь стать кем угодно. Но пока ты не добьешься успеха, все будут смеяться над твоими усилиями. Только неудачи успешных людей могут называться поучительной историей. А тех, кто упрямо идет в тупик, называют одержимыми. Этот круг очень жесток,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Цзэвэня пересохло в горле, он кашлянул два раза и продолжил наливать вино в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плавными и слитными, очень уверенными. Видимо, сочтя вино слишком крепким, он немного разбавил его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подумал, что Ван Цзэвэнь, наверное, не пьянеет, скользнул взглядом и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быть готовым к худшему. Если хочешь продолжать, то продолжай, — сказал Ван Цзэвэнь.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решил, что Ван Цзэвэнь пытается его вдохновить, ведь тот всегда был бесстрашным и гордым. В его мире, возможно, сдаться — значит проиграть. Чем выше волна, тем дальше он хочет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не хотел казаться слабым или неуверенным в его присутствии, поэтому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Спасибо за поддержку, режиссер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чтобы ты осознал жестокость этого общества и хорошо подумал, прежде чем принимать решение, а ты говоришь, что я тебя воодушевляю? Ты вообще умеешь читать между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но почувствовал, что должен успокоиться, поэтому выпил еще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алкоголь обожгл горло, острое ощущение распространилось от желудка по пищеводу, поднимаясь вверх с каждым вдохом и ударяя прямо в мозг. Во рту Ван Цзэвэня остался вкус спирта, висок на виске пульсировал.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вздохнул и вдруг начал перебирать в памяти жизненный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о чем я больше всего сожалею в жизни?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Цзэвэнь был пьян, это было незаметно, так как алкоголь его не «бил в голову». Но нахмуренные брови делали его еще более серьезным и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решил, что тот еще в трезвом уме, и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ударил кулаком по столу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однажды насмехался над моей целью. Я сказал, что стану режиссером и сниму все эти странные и причудливые миры. А она ответила: «Твои идеи такие дешевые».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с обидой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произошло много лет назад, мы тогда были еще детьми, и я списал это на то, что у нее мозг еще не развился. Но с чего она взяла, что может смотреть на меня свысока? Я делаю то, что люблю, и в этом есть ошибка? Разве желание посвятить жизнь чему-то одному — это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обидно, — сказал Линь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кивнул Ван Цзэвэнь, опустив уголки глаз, и с гневом добавил. — Вся моя жизнь, и лишь в этот раз я застыл и не успел ответить грубостью на грубость. Я так жалею! Если бы я сейчас начал ее ругать, это выглядело бы мелко. Ты понимаешь, что я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расстроенный вид был действительно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внимательно посмотрел на него и наконец осознал, что тот пьян. Он потянулся и забрал у него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поднял бровь,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отвезу тебя домой, — сказал Линь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подошел к нему с другой стороны, схватил Ван Цзэвэня за руку и подтащил его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не сопротивлялся, наоборот, полностью доверился ему и навалился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 — спросил Линь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покачал головой Ван Цзэвэнь. — Я еще не закончил. Нельзя не заканчивать. На чем 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не знал, смеяться ему или плакать. Одной рукой он обнял Ван Цзэвэня, другой надел на себя маску, затем полуподдерживая его, вывел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хотел помочь, но Линь Чэн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кассе, достал телефон, чтобы оплатить. Ван Цзэвэнь что-то увидел, пошатнулся и хотел уйти, но Линь Чэн снова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Обними меня крепче, не бегай, хорошо? — быстро сказал Линь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кивнул и послушно замер, даже обхватил Линь Чэна руками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чуть не подпрыгнул. Вводя пин-код, он ошибся дважды, а Ван Цзэвэнь постоянно дышал ему в ухо, вызывая прилив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перевел дух, наконец оплатив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Ван Цзэвэнь завтра утром вспомнит о сегодняшнем вечере, поэтому старался не проявлять никаких странностей. Несмотря на то, что горячее дыхание Ван Цзэвэня заставляло его нервничать, он сохранял спокойствие и медленно вывел его за дверь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тела Ван Цзэвэня опиралась на Линь Чэна. Он шумно втянул носом воздух. Ночной ветер обдувал его, мокрая от алкоголя рубашка на груди вызывала холод, и он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быстро запахнул на нем пальто. Ван Цзэвэнь сам прижался к нему, крепко обхватив руками, и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Очень знакомое лицо. Брат, в кино снимаемся?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Линь Чэн,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кино снимаемся?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снимаюсь с тобой, разве нет? — с терпением ответил Линь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очень хорошо. Режиссер Ван прославит тебя, — кивнул Ван Цзэвэнь.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немного. Ван Цзэвэнь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Линь Чэн не хотел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Ван Цзэвэнь начал нервничать, склонил голову к нему, и резкое движение чуть не привело к поцелую. Он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еще раз,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Линь Чэн, я снимаюсь с тобой в кино! Режиссер Ван! — испугался Линь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не давал ему двигаться, держал его лицо за щеки, долго смотрел, наконец немного протрезвел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 трудом усадил его в машину и наконец облегченно вздохнул, наклонился, чтобы пристегнуть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подняться, человек перед ним снова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Чэна сильно забилось. Несколько раз он подозревал, что этот человек делает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Ван,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просил меня тебя обнять, — глухо ответил Ван Цзэвэнь.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глубоко вдохнул, набравшись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сейчас не нужно? — невинно спросил Ван Цзэвэнь.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понял, что с Ван Цзэвэнем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такие придирчивые?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придирок как можно хорошо работать? — Ван Цзэвэнь сделал строгое лицо. — С таким отношением к работе, как у тебя, не выйдет. Завтра сдашь мне отчет на пятьсот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сдался, с силой освободился от рук Ван Цзэвэня и пристегнул его. Подняв голову, он встретился взглядом с неодобрительным лицом Ван Цзэвэня.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того были немного расфокусированы, но казалось, что он не совсем пьян. Брови то хмурились, то расслаблялись, словно он старался сохранить серьезность. Увидев, что Линь Чэн смотрит на него, он вызывающе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засомневался, помахал рукой перед его лицом. Ван Цзэвэнь прижал голову руками, отвернулся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хочу видеть такого сотрудника,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Пьян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уже собирался закрыть дверь, как у Ван Цзэвэня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телефон, — сказал Линь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тут же прикрыл карманы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уставший от его проказ, просто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зазвонил и его телефон. Линь Чэн посмотрел — это был Лю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Чэн, режиссер Ван еще с тобой? Почему он не берет мою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Ван пьян, я сейчас везу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он напился? Разве вы просто пошли поесть шашлыков?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 меня есть права, я сам доеду.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позвони, когда доберешься. Спасибо за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темноты и сломанных уличных фонарей на предыдущем участке дороги Линь Чэн вел машину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спокойно сидел на месте, не буйствовал и не двигался, показывая неплохое поведение в пьяном виде. Он наклонил голову, прищурился, но только на мгновение, снова открыл глаза и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темное небо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хотел сделать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Поесть шашлыков, — напомнил Линь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Ван Цзэвэнь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ешь, ты только о еде и думаешь! Кто тебя вообще взял? По какой блату ты устроился?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http://bllate.org/book/16819/1546882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