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Чэн слегка испугался, но быстро взял себя в руки, понимая, что перед ним его настоящая поклонница. Он собирался аккуратно успокоить её, как вдруг девушка воскликнула с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 — почему ты до сих пор не стал популярным? Ты даже не представляешь, как тяжело мне было быть твоей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обратила на тебя внимание ещё в старшей школе, но ты всё никак не становился популярным, и вот я уже на четвёртом курсе университета! Я думала, что никогда не дождусь дня, когда ты наконец станешь знаменитым! Это так обидно, ты даже не представляешь, как тяжело мне было рекомендовать тебя другим, ведь они вообще не знают,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полной противоположностью своему внешнему виду, в ней скрывалась невероятная сила. Когда Линь Чэн попытался отвести руку, он с удивлением обнаружил, что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подставной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всхлипнула и, дрожащими пальцами, дала понять Линь Чэну, что она не подставной человек, а настоящая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помогло мне продержаться до сих пор? — спросила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серьёзно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меня презирали! Я не могла с этим смириться! — зарыдала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фанаты, так почему же нас делят на высших и низших? Разве те, кого они поддерживают, действительно лучше? Скажи, они лучше? Нет! Я знаю, что ты особенный,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немного оправился, чувствуя, что разговор вот-вот перейдёт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 ты так стараешься, ты такой красивый, такой послушный, почему же никто не знает, как ты хорош? Я вижу, как ты всё эти годы продолжаешь бороться в этой индустрии, не сдаёшься, и это одновременно вдохновляет и вызывает жалость. Когда я узнала, что тебя хотели принудить к сделке с режиссёром Ваном, я плакала, правда плакала, всю ночь. Я думала, что ты наконец-то добьёшься успеха, но оказалось, что это была просто фейковая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плакала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хейтер?»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сделки с режиссёрами — это хорошо, я тогда тоже была в ярости, но потом режиссёр Ван всё объяснил, доказав, что у тебя действительно есть талант! Меня это утешило! Но когда я думаю о том, сколько лет твоей молодости было потрачено впустую, прежде чем режиссёр Ван заметил тебя, мне становится так больно за тебя. В этом мире так много несправедливости, мой малыш, когда же ты наконец получишь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вытерла слёзы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я очень пессимистичный человек, и удача всегда обходит меня стороной, я всегда ожидаю худшего. Но я решила, что как только ты станешь популярным, я признаюсь в чувствах своему кумиру, поменяю место стажировки и поверю, что в моей жизни ещё есть новые возможности. Я отдам тебе всю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торжественно потрясла руку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Ты создал для меня чудо. Ты — мой источник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хейтер».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и Ван Цзэвэнь смеялись так, что у них свело животы, и они не смогли оставаться за стеной, будучи замеченными фанаткой.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 каменным лицом смотрел на них с долей укора.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всё же дорожащий своей репутацией, постарался сохранить серьёзное выражение лица и, притворившись, что ничего не произошло, увёл Лю Фэна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из вашей группы? — спросила девушка, прищурившись, но не разглядев толком. — Тот парень в чёрном пальто выглядит симпатично, если бы это был режиссёр Ван, было бы здорово.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посмел рассказать ей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он, режиссёр Ван?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лицо выражало удивление, граничащее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это имела в виду. Я хотела спросить, не обижают ли тебя в группе? Режиссёр Ван не будет ли из-за последних слухов злиться на тебя? Я видела, как он резко высказывался в интернете, наверное, у него тяжёлый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хороший человек. В прошлый раз он помог всё прояснить, — ответил 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доверчивый, он просто защищал себя, — вздохнула девушка. — Линь Чэн, ты слишком наивный, возможно, ты даже не замечаешь, когда тебе подставляют. Этот мир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хотела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 свою сумку и начала вытаскивать из неё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принесла тебе немного закусок, конечно, высококалорийные продукты нельзя есть слишком часто, ты можешь поправиться. Ты пока не можешь позволить себе набрать вес, понимаешь? Многие восхищаются твоей фигурой, так что обязательно занимайся спортом! — с серьёзным видом сказала она. — Хотя, с твоей фигурой, даже если ты немного поправишься, это не страшно. Помни, ешь меньше острого, чтобы не появились прыщи! И не берись за роли, которые требуют резкого набора или потери веса, это слишком вредно! Даже если ты вернёшь форму, ты уже не будешь таким же красивым. А главное, если ты станешь менее привлекательным, ты, скорее всего, так и не станешь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больше, чем мой менеджер, заботишься о моей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только и мечтал, чтобы этот визит поскорее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девушки оказалась гораздо вместительнее, чем он предполагал. Видимо, она хотела в одиночку обеспечить энергию целой фан-группы, чтобы Линь Чэн не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его репутация уже была уничтожена под тем самым баннером.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огромный пакет с закусками, затем вытащила ещё один с напитками. Но на этом она не остановилась, её руки продолжали копаться в сумке, пока она не вытащила белый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так мило, надень это и сфотографируйся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смотрел на белые кроличьи уши с внутренним сопротивлением, но эта фанатка не оставляла ему выбора, ведь он даже не мог предугадать, что она скажет в следующий раз. Особенно учитывая, что она ещё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немного подумал, но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его единственная... хейтерша.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волосы и надел аксессуар. Сам он не видел, как это выглядит, но фанатка явно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чтобы сфотографироваться вместе с ней, но девушка неожиданно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фотографироваться, я испорчу этот прекрасный кадр. Просто постой и позволь мне сделать пару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чётко объяснила,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контрастный образ, ты должен выглядеть слегка дерзко. Понимаешь, как будто ты самый крутой на свете? .. Да-да, потрогай свои уши. Не настоящие, а те, что на голове... Линь Чэн, ты просто невероятно красивый, я тебе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фотосессия наконец закончилась, Линь Чэн с отчаянием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всё же проявила себя как настоящая фанатка, достала из сумки блокнот для автографов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Жаль, что у тебя нет фотоальбомов или журналов, но я сделала для тебя специальный памятный альбом. Если хочешь, могу подарить тебе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взял его и пролистал, наконец поверив, что она действительно его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был сделан с большой любовью, каждая страница была украшена ручной росписью, на неё были наклеены его фотографии высокого качества с указанием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снимков он даже не помнил, где и когда были сделаны. Даже случайные кадры не остались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подписал своё имя на титульном листе, затем, по её просьбе, написал несколько пожеланий и вернул ей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держа альбом, понимала, что пора уходить, но не могла сдержать слёз, напоследок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Линь Чэн! Ты обязательно добьёшься успеха! Я буду твоей фанаткой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хотел сказать, что он не собирается быть актёром всю жизнь, но это показалось ему слишком жестоким, поэтому он лишь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собрала свои вещи, оглядываясь через каждые несколько шагов, и помахала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встреча началась не слишком удачно, она могла бы закончиться достойно. Но эта девушка решила оставить напоследок ещё одно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 мой Чэн. Рано или поздно тебя попросят пойти на сделку. Пожалуйста, подумай хорошенько, прежде чем принимать решение,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 безразличием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вернулся в съёмочную группу с пакетами, люди улыбались ему в знак приветствия, и он тоже улыбался, но его улыбка выглядела усталой.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тебе дала? — спросил Ван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немного приоткрыл пакет, показывая красочные упаковки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подозвал его пальцем, чтобы он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подошёл, и Ван Цзэвэнь нащупал в его пакете молочную карамельку.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http://bllate.org/book/16819/1546879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