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 слегка испугался, но быстро взял себя в руки, понимая, что перед ним его настоящая поклонница. Он собирался аккуратно успокоить её, как вдруг девушка воскликнула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 — почему ты до сих пор не стал популярным? Ты даже не представляешь, как тяжело мне было быть твоей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обратила на тебя внимание ещё в старшей школе, но ты всё никак не становился популярным, и вот я уже на четвёртом курсе университета! Я думала, что никогда не дождусь дня, когда ты наконец станешь знаменитым! Это так обидно, ты даже не представляешь, как тяжело мне было рекомендовать тебя другим, ведь они вообще не знают,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полной противоположностью своему внешнему виду, в ней скрывалась невероятная сила. Когда Линь Чэн попытался отвести руку, он с удивлением обнаружил, что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подставной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всхлипнула и, дрожащими пальцами, дала понять Линь Чэну, что она не подставной человек, а настоящая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помогло мне продержаться до сих пор? — спросила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меня презирали! Я не могла с этим смириться! — зарыдала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фанаты, так почему же нас делят на высших и низших? Разве те, кого они поддерживают, действительно лучше? Скажи, они лучше? Нет! Я знаю, что ты особенный,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немного оправился, чувствуя, что разговор вот-вот перейдёт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 ты так стараешься, ты такой красивый, такой послушный, почему же никто не знает, как ты хорош? Я вижу, как ты всё эти годы продолжаешь бороться в этой индустрии, не сдаёшься, и это одновременно вдохновляет и вызывает жалость. Когда я узнала, что тебя хотели принудить к сделке с режиссёром Ваном, я плакала, правда плакала, всю ночь. Я думала, что ты наконец-то добьёшься успеха, но оказалось, что это была просто фейковая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плакала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хейтер?»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сделки с режиссёрами — это хорошо, я тогда тоже была в ярости, но потом режиссёр Ван всё объяснил, доказав, что у тебя действительно есть талант! Меня это утешило! Но когда я думаю о том, сколько лет твоей молодости было потрачено впустую, прежде чем режиссёр Ван заметил тебя, мне становится так больно за тебя. В этом мире так много несправедливости, мой малыш, когда же ты наконец получишь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вытерла слёзы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я очень пессимистичный человек, и удача всегда обходит меня стороной, я всегда ожидаю худшего. Но я решила, что как только ты станешь популярным, я признаюсь в чувствах своему кумиру, поменяю место стажировки и поверю, что в моей жизни ещё есть новые возможности. Я отдам тебе всю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торжественно потрясла руку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Ты создал для меня чудо. Ты — мой источник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хейтер».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и Ван Цзэвэнь смеялись так, что у них свело животы, и они не смогли оставаться за стеной, будучи замеченными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 каменным лицом смотрел на них с долей укора.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всё же дорожащий своей репутацией, постарался сохранить серьёзное выражение лица и, притворившись, что ничего не произошло, увёл Лю Фэна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вашей группы? — спросила девушка, прищурившись, но не разглядев толком. — Тот парень в чёрном пальто выглядит симпатично, если бы это был режиссёр Ван, было бы здорово.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посмел рассказать 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он, режиссёр Ван?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выражало удивление, граничащее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это имела в виду. Я хотела спросить, не обижают ли тебя в группе? Режиссёр Ван не будет ли из-за последних слухов злиться на тебя? Я видела, как он резко высказывался в интернете, наверное, у него тяжёлый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хороший человек. В прошлый раз он помог всё прояснить, — ответил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доверчивый, он просто защищал себя, — вздохнула девушка. — Линь Чэн, ты слишком наивный, возможно, ты даже не замечаешь, когда тебе подставляют. Этот мир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хотела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 свою сумку и начала вытаскивать из неё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тебе немного закусок, конечно, высококалорийные продукты нельзя есть слишком часто, ты можешь поправиться. Ты пока не можешь позволить себе набрать вес, понимаешь? Многие восхищаются твоей фигурой, так что обязательно занимайся спортом! — с серьёзным видом сказала она. — Хотя, с твоей фигурой, даже если ты немного поправишься, это не страшно. Помни, ешь меньше острого, чтобы не появились прыщи! И не берись за роли, которые требуют резкого набора или потери веса, это слишком вредно! Даже если ты вернёшь форму, ты уже не будешь таким же красивым. А главное, если ты станешь менее привлекательным, ты, скорее всего, так и не станешь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больше, чем мой менеджер, заботишься о моей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только и мечтал, чтобы этот визит поскорее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девушки оказалась гораздо вместительнее, чем он предполагал. Видимо, она хотела в одиночку обеспечить энергию целой фан-группы, чтобы Линь Чэн не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его репутация уже была уничтожена под тем самым баннером.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огромный пакет с закусками, затем вытащила ещё один с напитками. Но на этом она не остановилась, её руки продолжали копаться в сумке, пока она не вытащила белый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так мило, надень это и сфотографируйся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смотрел на белые кроличьи уши с внутренним сопротивлением, но эта фанатка не оставляла ему выбора, ведь он даже не мог предугадать, что она скажет в следующий раз. Особенно учитывая, что она ещё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немного подумал, но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его единственная... хейтерша.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волосы и надел аксессуар. Сам он не видел, как это выглядит, но фанатка явно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чтобы сфотографироваться вместе с ней, но девушка неожиданно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фотографироваться, я испорчу этот прекрасный кадр. Просто постой и позволь мне сделать пару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чётко объяснила,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контрастный образ, ты должен выглядеть слегка дерзко. Понимаешь, как будто ты самый крутой на свете? .. Да-да, потрогай свои уши. Не настоящие, а те, что на голове... Линь Чэн, ты просто невероятно красивый, я тебе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фотосессия наконец закончилась, Линь Чэн с отчаянием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всё же проявила себя как настоящая фанатка, достала из сумки блокнот для автографов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Жаль, что у тебя нет фотоальбомов или журналов, но я сделала для тебя специальный памятный альбом. Если хочешь, могу подарить тебе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взял его и пролистал, наконец поверив, что она действительно его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был сделан с большой любовью, каждая страница была украшена ручной росписью, на неё были наклеены его фотографии высокого качества с указанием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снимков он даже не помнил, где и когда были сделаны. Даже случайные кадры не остались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подписал своё имя на титульном листе, затем, по её просьбе, написал несколько пожеланий и вернул ей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 альбом, понимала, что пора уходить, но не могла сдержать слёз, напоследок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Линь Чэн! Ты обязательно добьёшься успеха! Я буду твоей фанаткой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хотел сказать, что он не собирается быть актёром всю жизнь, но это показалось ему слишком жестоким, поэтому он лишь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собрала свои вещи, оглядываясь через каждые несколько шагов, и помахала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встреча началась не слишком удачно, она могла бы закончиться достойно. Но эта девушка решила оставить напоследок ещё одно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 мой Чэн. Рано или поздно тебя попросят пойти на сделку. Пожалуйста, подумай хорошенько, прежде чем принимать решение,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 безразличием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вернулся в съёмочную группу с пакетами, люди улыбались ему в знак приветствия, и он тоже улыбался, но его улыбка выглядела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тебе дала? — спросил Ван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немного приоткрыл пакет, показывая красочные упаковки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подозвал его пальцем, чтобы 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подошёл, и Ван Цзэвэнь нащупал в его пакете молочную карамельку.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http://bllate.org/book/16819/1546879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