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без сомнения, самый запутанный отпуск в жизни Линь Чэна. Он не знал, что делать: быть разумным или безрассудным. Как бы он ни думал, ответа не было, потому что он понятия не имел, что думает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 дня он больше не получал сообщений от режиссера, что подтверждало: его забота могла быть мимолетной.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после окончания работы их отношения, вероятно, станут такими же. Он станет человеком, который просто лежит на дне списка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 утро отпуска Линь Чэн получил звонок от Лю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внезапно связался с ним, сказав, что фанаты хотят навестить его на съемках, и спросил, не хочет ли он это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крайне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Твои фанаты! — Лю Фэн звучал даже более возбужденно, чем он сам. — Они увидели предыдущий хайп, узнали, что ты взлетел, и очень обрадовались. Связались с нашей съемочной группой, сказали, что хотят тебя увидеть. Но у тебя нет менеджера, поэтому я сразу спросил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согласна на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Но обычно это организуют сами актеры. Например, Хуан Шицин и Го Иши, у их фанатов есть свои правила, и менеджеры координируют с группой, после чего сразу приводят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моих фанатов? У них нет организации, это сталкеры? Если они придут на съемки и из-за неопытности что-то напортачат,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те, а тот! — Лю Фэн рассмеялся. — Она всего одна, поэтому и порядок поддерживать не нужно. Если хочешь, можешь встретиться, выберете место за пределами площадки, сфотографируетесь! Может, она даже что-то тебе подарит.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замолчал,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фан-группы, а тут вдруг появился такой преданный 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только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девушка, она очень просила прийти, и вся съемочная группа была тронута. Кстати, ты где сейчас? Все еще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приходи. Режиссер Ван сказал, что ты давно не появлялся, нужно найти фаната, чтобы тебя порадовать, чтобы ты не потерял боевой дух и не забыл, что ты звезда. И ты сейчас на пике популярности, это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он! Заведующий Ван из детского сада! Зимой принес тепло. Он сказал, что ты в последнее время был в полосе невезения, тебя часто критиковали, так что можешь насладиться тем, как тебя снимают...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похоже, попался на том, что говорил плохое о Ван Цзэвэне, и, не закончив фразу,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держал телефон и сильно сомневался. Эта так называемая фанатка... не подставная ли это человек от Ван Цзэвэня?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определенно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снова немного поднялось, и он с улыбкой забыл о беспокойствах, которые мучили 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перешел на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Фэн]: Твой фанат постоянно писала мудрому и справедливому режиссеру Вану, за одну ночь отправила больше сотни сообщений, серьезно мешая ему читать горячие посты и сплетни. Режиссер Ван не выдержал и решил великодушно дать ей шанс, осуществить ее многолетнюю мечту увидеть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Фэн]: Вот так, если хочешь прийти,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Фэн]: Когда ты вернешься на съемки? Брат Лю скучает по тебе~ хочет поесть с тобой из контейнера и погреться у маленького солнышка~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Фэн]: Да-да-да. Я тебя свяжу.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Режиссер Ван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Фэн]: Ушел. Напугал до смерти. [Усталый]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Чэн еще никогда не встречался с фанатами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редко были главные роли. Во-вторых, Ван Тао практически бросил его, даже фанатами не занимался, не говоря уже о визитах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дебютировал, фан-культура была далеко не такой развитой, как сейчас. Тогда все просто снимались, а решали, что ты можешь снять, твои способности и ресурсы — конечно, ресурсы были главным фактором. Влияние фанатов не было таким сильным. И Линь Чэн привык к такому способу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место для встречи было выбрано рядом со съемочной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утечек, они должны были встретиться перед грубой бетонной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не знаю, о чем он думал, попросил Лю Фэна принести баннер, чтобы повесить его на серой стене и добавить пафоса, дабы доказать, что их съемочная группа не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ткань, желтые иероглифы, на которых большими буквами написано: «Встреча фанатов "Ночного дождя"».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терпеливо стоял перед баннером, ожидая прихода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это вообще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 хоть в холл отеля выбрал, это было бы лучше, чем это место! Или хотя бы изменил баннер на «Снос», это выглядело бы богаче, чем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использовали в прошлый раз и сохранили, чтобы не пропадало зря, ведь оно такое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Иши, который тоже любил устраивать бардак, взял маркер и подписался под баннером: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успеха фанатам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фанат всего один, разве это может не удаться?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...Линь Чэн знал, что Го Иши делал это, чтобы этот дорогой баннер не использовали в следующий раз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знал, какой характер у его неизвестной фанатки, но Ван Цзэвэнь, вероятно, немного знал, ведь они обменялись более чем сотней личных сообщений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Цзэвэнь явно был заинтересован. Даже настолько, что оставил съемочную группу и тайком пришел подсматривать.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хотели увидеть, как выглядит визит одного фаната, но Линь Чэн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и величественный режиссер Ван, размахивая сценарием, бродил возле бетонной стены. А его верный помощник Лю Фэн самоотверженно прикрывал его от пронзительного взгляда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вид, что просто работают и проходят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Линь Чэн снова увидел Ван Цзэвэня в такой комичной ситуации, но его настроение не было таким восторженным, как он ожидал. Потому что режиссер Ван был слишком непредсказуем, и накалить атмосферу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Линь Чэн не пошел разбираться с ними, в основном потому, что он считал, что не должен быть таким детским, чтобы спорить с двумя людьми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действительно были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принес из группы маленький деревянный стул, поставил его у стены и спокойно сел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полностью подготовился к встрече с фанатом. Он даже провел небольшое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таких встречах фанаты говорят актеру, что скучают, что он молодец, что нужно отдыхать. «Брат, я всегда буду тебя любить, ты должен продолжать стараться! Брат, что бы ты ни делал, я всегда поддержу!»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дарят ему немного еды, делают несколько фотографий. Он дает им автографы, чтобы они забрали их домой и поделились своей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наступает счастливый финал, фотографии выкладываются, и все выигрывают.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прекрасными ожиданиями посмотрел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конце дорожки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девушка в платье с цветочным узором, действительно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на спине большой черный рюкзак, выглядела молодо, лет двадцать с небольшим, возможно, еще училась. Симпатичная, с тихим и спокойным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безопасности, прежде чем позволить ей встретиться с Линь Чэном, Лю Фэн все же попросил кого-то проверить ее, чтобы убедиться, что она не несет с собой ничего опасного. Поэтому она обошла с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долго искала это место, а затем, не поверив своим глазам, направилась к этой странной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предположил, что девушка, вероятно, близорукая и без очков, потому что, когда она подняла голову и увидела желтые иероглифы на стене, ее глаза широко раскрылись, и только потом она посмотрела на Линь Чэна, сидящего у стены,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подошла ближе,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подумал: «Да, я лично встречаю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протянул руку. Фанатка дрожащей рукой тоже протянула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пожать руки и начать процедуру, как вдруг фанатка бросилась к нему, обхватив обеими руками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