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сидел на земле, скрестив ноги, и прижимал к груди длинный меч. Белый снег падал на его черные одежды, на плечах уже скопился тонкий слой снежной пыли. Он запрокинул голову, и в его зрачках отражались мерцающие лучи света, словно бескрайние звездные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первого снимка, где он выглядел одиноким и безжизненным, на этом лице Бэй Гу читались замешательство и гнев. Четкий профиль на темном фоне казался особенно бледным. В тот момент ему было действительно очень холодно, а фотограф попросил изобразить растерянность, характерную для позднего периода жизни Бэй Гу, что придало персонажу болезненный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именно эта легкая меланхоличная болезненность привлекла к нему множество случайных зрителей. Вдобавок шумиха вокруг истории с его предполагаемым непотизмом еще не утихла, и многие уже знали его в лицо. Пользователи сети в комментариях буквально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разглядел, но этот парень просто невероятно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еще! Мало! Продолжайте!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он чуть-чуть красивее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точь-в-точь такой, каким я представлял себе странника из мира рек и озер! Этот профиль, эти линии, эта аура — почему только половина лица? Дайте второй мужской роли хоть немного уважения! Это же вторая мужская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моя картинка не грузится? Покажите мне его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фильма «Ночной дождь» явно развлекался, намеренно поддразнивая зрителей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Умоляйте меня~ Умоляйте~ и я покажу вам этого парня~ У меня еще есть две гифки~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ответ яростно ругались, обвиняя администрацию аккаунта в наглости, в том, что они подглядывают за красавцем и хвастаются им, заставляя всех снимать штаны, а потом не берут на себя ответственность, что крайне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подъехал лифт, и Линь Чэн поднял голову, случайно увидев свое отражение в зеркале напротив. Он провел рукой по щеке, думая, что выглядит не так уж и хорошо. Ему больше нравились лица с сильной харизмой, а не миловидные, подходящие для того, чтобы притворяться послушным и вызывать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но Линь Чэн не вошел. Вместо этого он сел перед своей дверью, продолжая листать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маркетинговых аккаунтов опубликовал несколько сравнительных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покажу вам кадры с официальной примерки одного актера. Внимательно рассмотрите, но ничего не говорите, чтобы не навлечь на Линь Чэна еще больше ненависти.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 секунду замер, затем открыл фотографию. Он тоже хотел сравнить, чтобы понять, правильно ли Ван Цзэвэнь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официального начала съемок «Ночного дождя» уже публиковали кадры с примерок, включая изначально выбранного актера на вторую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этой фотографии был похож на тот, что сделали для Линь Чэна, только поза немного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держал меч в правой руке, стоя боком и глядя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красивым, но совершенно не передавало характер персонажа. Выражение было бесстрастным, но выглядело неестественно. Поза казалась нарочитой, положение рук и ног, даже угол наклона головы — все выглядело вычурно.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понятно, что это сам актер, но только он сам. В нем не было харизмы Бэй Гу, и уж тем более той силы, что была у Линь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настоящая публичная казнь. Мне даже жалко его становится. [Плачу со смехом]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очевидна. Ван Цзэвэнь явно предпочитает Линь Чэна. [Собака]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 предпочел. Кто бы не предпочел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вините Ван Цзэвэня. Даже если бы этот актер повторил ту же позу, у него бы не получилось снять такой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впечатляет! Вроде все правильно, но при сравнении все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усмехнулся, чувствуя легкую гордость, которая сладко разливалась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Шумиха была слишком большой, и, возможно, фанаты того актера его возненавидят.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это было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переключился на свой основной аккаунт, сделал репост записи с официального аккаунта и добавил три смайлика. Затем закрыл приложение и перешел в чат с друзьями, чтобы сообщить им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[Благовещие облака накрывают город]: Отпуск на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[Напряжение 150В]: Линь Чэн, ты наконец ожил! Ты в трендах, знаешь? Нужны ли тебе хвалебные отзывы? Скидка для своих — 10%!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[Благовещие облака накрывают город]: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[Напряжение 220В]: Угостишь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[Благовещие облака накрывают город]: Да, я куплю продукты, а вы захватите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[Напряжение 220В]: Покрой расходы!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[Напряжение 150В]: Тебе правда не нужны наемные комментаторы? Шанс стать звездой прямо перед тобой! Сколько раз в жизни безвестный актер попадает в тренды? Цени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[Благовещие облака накрывают город]: [Красный конверт]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[Напряжение 150В]: Опять двести юаней? На что это можно купить? За двести можно только кучу ботов!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[Трансформатор]: Линь Чэн, ты изменился. Я разочарован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[Трансформатор]: За двести можно купить только одного лобстера, и он точно не дойдет до кухни, пока ты его не съешь! А что делать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[Благовещие облака накрывают город]: Доплачивайте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[Напряжение 150В]: [Фото] Посмотри, как я тебя хвалю! Нужны ли тебе наемные комментаторы? Я всю ночь тебя поддерживал!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ники были странными, и если копнуть глубже, то все началось с одного холодного зимнего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группа молодых людей, планирующих начать свой бизнес, жила в тесной комнате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южных общежитиях зимой отопление не включали. Поэтому они собрали деньги и купили на барахолке подержанный обогреватель с непонятными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обогреватель прослужил им всего одну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тоже всего один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ярости понесли аппарат к продавцу разбираться. Тот указал на цифры в инструкции и объяснил, что этот обогреватель рассчитан на напряжение 150 вольт, а в домашних сетях обычно 220 вольт.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предложил им купить трансформатор.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чуть с ума не сошли.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незаслуженно обвинили обогреватель и потратили деньги зря. С тех пор они изменили свои ники, сделав их напоминанием о своей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Чэна… они просто были глупцами.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экран телефона, надел маску и вышел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находился недалеко от его дома. Линь Чэн купил несколько бутылок соусов, тележку овощей и мяса. Зная, что друзья любят перекусы, он добавил пакет вредной еды. Затем, благодаря своей физической силе, с трудом донес все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вернулся, друзья еще не пришли. Им нужно было преодолеть свою прокрастинацию, вызвать такси и добраться до него, что займет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бросил продукты на кухне, чтобы они сами разобрались, и, растирая мышцы рук, снова сел за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браузер, перешел на нужную страницу, чтобы проверить последние заказы и доходы. Взгляд скользнул в сторону, и он заметил красную точку в личных сообщениях, пришедшую от его особого подписчика.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Фанат,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несколько секунд смотрел на слово «фанат», не понимая, что происходит. Он точно не был в таких отношениях с Ван Цзэвэнем? Перечитав сообщение несколько раз, он вспомнил, что на компьютере был авторизован его аккаунт наемного комментатора.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быстро сменил аккаунт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Да! [Радость]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Ван Цзэвэнь ответил почти сразу, видимо, он был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…Это сообщение я отправил тебе вчера. Какой у тебя основной аккаунт? Или оставь полезный способ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Теперь я буду чаще заходить на этот аккаунт. Аккаунт, удостоенный внимания Ван Цзэвэня, теперь мой основной! [Цветы] [Супер-радость]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[Поддерживает лицо руками]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Ладно, мне нужна твоя помощь. [Фото] [Фото] Это время подходящее, заодно можно поднять популярность. Ты сейчас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прочитал сообщение и замер, потому что на фото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них было скриншотом из видео. Видео, которое он тайком снял с помощью друга, когда впервые встретил Ван Цзэвэня, и тогда Цзи Юньфань подставил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фото было скриншотом с его пробы на роль в «Ночном дожде».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чуть не нажал на красную кнопку закрытия. Он придвинул стул ближе к компьютеру, как будто это помогло бы ему лучше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Ты тихо распусти слух, что это один и тот же человек. Великий Ван Цзэвэнь увидел несправедливость и взял его к себе. Не забудь упомянуть его имя — Линь Чэн. Продвигай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долго сидел в оцепенении, а затем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себе не покупал наемных комментаторов, а Ван Цзэвэнь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купил их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