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сидел на земле, скрестив ноги, и прижимал к груди длинный меч. Белый снег падал на его черные одежды, на плечах уже скопился тонкий слой снежной пыли. Он запрокинул голову, и в его зрачках отражались мерцающие лучи света, словно бескрайние звездные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снимка, где он выглядел одиноким и безжизненным, на этом лице Бэй Гу читались замешательство и гнев. Четкий профиль на темном фоне казался особенно бледным. В тот момент ему было действительно очень холодно, а фотограф попросил изобразить растерянность, характерную для позднего периода жизни Бэй Гу, что придало персонажу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именно эта легкая меланхоличная болезненность привлекла к нему множество случайных зрителей. Вдобавок шумиха вокруг истории с его предполагаемым непотизмом еще не утихла, и многие уже знали его в лицо. Пользователи сети в комментариях буквально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разглядел, но этот парень просто невероятно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еще! Мало!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он чуть-чуть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точь-в-точь такой, каким я представлял себе странника из мира рек и озер! Этот профиль, эти линии, эта аура — почему только половина лица? Дайте второй мужской роли хоть немного уважения! Это же вторая мужская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картинка не грузится? Покажите мне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фильма «Ночной дождь» явно развлекался, намеренно поддразнивая зрителей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Умоляйте меня~ Умоляйте~ и я покажу вам этого парня~ У меня еще есть две гифки~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ответ яростно ругались, обвиняя администрацию аккаунта в наглости, в том, что они подглядывают за красавцем и хвастаются им, заставляя всех снимать штаны, а потом не берут на себя ответственность, что крайне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 лифт, и Линь Чэн поднял голову, случайно увидев свое отражение в зеркале напротив. Он провел рукой по щеке, думая, что выглядит не так уж и хорошо. Ему больше нравились лица с сильной харизмой, а не миловидные, подходящие для того, чтобы притворяться послушным и вызывать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но Линь Чэн не вошел. Вместо этого он сел перед своей дверью, продолжая листать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маркетинговых аккаунтов опубликовал несколько сравнительных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покажу вам кадры с официальной примерки одного актера. Внимательно рассмотрите, но ничего не говорите, чтобы не навлечь на Линь Чэна еще больше ненависти.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секунду замер, затем открыл фотографию. Он тоже хотел сравнить, чтобы понять, правильно ли Ван Цзэвэнь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начала съемок «Ночного дождя» уже публиковали кадры с примерок, включая изначально выбранного актера на вторую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этой фотографии был похож на тот, что сделали для Линь Чэна, только поза немного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держал меч в правой руке, стоя боком и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красивым, но совершенно не передавало характер персонажа. Выражение было бесстрастным, но выглядело неестественно. Поза казалась нарочитой, положение рук и ног, даже угол наклона головы — все выглядело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это сам актер, но только он сам. В нем не было харизмы Бэй Гу, и уж тем более той силы, что была у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публичная казнь. Мне даже жалко его становится. [Плачу со смехом]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очевидна. Ван Цзэвэнь явно предпочитает Линь Чэна.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предпочел. Кто бы не предпочел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Ван Цзэвэня. Даже если бы этот актер повторил ту же позу, у него бы не получилось снять такой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впечатляет! Вроде все правильно, но при сравнении все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усмехнулся, чувствуя легкую гордость, которая сладко разливалась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была слишком большой, и, возможно, фанаты того актера его возненавидят.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свой основной аккаунт, сделал репост записи с официального аккаунта и добавил три смайлика. Затем закрыл приложение и перешел в чат с друзьями, чтобы сообщить им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накрывают город]: Отпуск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[Напряжение 150В]: Линь Чэн, ты наконец ожил! Ты в трендах, знаешь? Нужны ли тебе хвалебные отзывы? Скидка для своих — 10%!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накрывают город]: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[Напряжение 220В]: Угостишь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накрывают город]: Да, я куплю продукты, а вы захватите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[Напряжение 220В]: Покрой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[Напряжение 150В]: Тебе правда не нужны наемные комментаторы? Шанс стать звездой прямо перед тобой! Сколько раз в жизни безвестный актер попадает в тренды? Цени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накрывают город]: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[Напряжение 150В]: Опять двести юаней? На что это можно купить? За двести можно только кучу 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[Трансформатор]: Линь Чэн, ты изменился. Я разочарован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[Трансформатор]: За двести можно купить только одного лобстера, и он точно не дойдет до кухни, пока ты его не съешь! А что делать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[Благовещие облака накрывают город]: Доплачивайте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[Напряжение 150В]: [Фото] Посмотри, как я тебя хвалю! Нужны ли тебе наемные комментаторы? Я всю ночь тебя поддерживал!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ники были странными, и если копнуть глубже, то все началось с одного холодного зимнего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группа молодых людей, планирующих начать свой бизнес, жила в тесной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общежитиях зимой отопление не включали. Поэтому они собрали деньги и купили на барахолке подержанный обогреватель с непонятными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обогреватель прослужил им всего одну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тоже всего один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ярости понесли аппарат к продавцу разбираться. Тот указал на цифры в инструкции и объяснил, что этот обогреватель рассчитан на напряжение 150 вольт, а в домашних сетях обычно 220 вольт.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предложил им купить трансформатор.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чуть с ума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незаслуженно обвинили обогреватель и потратили деньги зря. С тех пор они изменили свои ники, сделав их напоминанием о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Чэна… они просто были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телефона, надел маску и вышел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недалеко от его дома. Линь Чэн купил несколько бутылок соусов, тележку овощей и мяса. Зная, что друзья любят перекусы, он добавил пакет вредной еды. Затем, благодаря своей физической силе, с трудом донес все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вернулся, друзья еще не пришли. Им нужно было преодолеть свою прокрастинацию, вызвать такси и добраться до него, что займет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бросил продукты на кухне, чтобы они сами разобрались, и, растирая мышцы рук, снова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браузер, перешел на нужную страницу, чтобы проверить последние заказы и доходы. Взгляд скользнул в сторону, и он заметил красную точку в личных сообщениях, пришедшую от его особого подписчика.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Фанат,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несколько секунд смотрел на слово «фанат», не понимая, что происходит. Он точно не был в таких отношениях с Ван Цзэвэнем? Перечитав сообщение несколько раз, он вспомнил, что на компьютере был авторизован его аккаунт наемного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сменил аккаунт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Да! [Радость]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Ван Цзэвэнь ответил почти сразу, видимо, он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…Это сообщение я отправил тебе вчера. Какой у тебя основной аккаунт? Или оставь полезный способ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Теперь я буду чаще заходить на этот аккаунт. Аккаунт, удостоенный внимания Ван Цзэвэня, теперь мой основной! [Цветы] [Супер-радость]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[Поддерживает лицо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Ладно, мне нужна твоя помощь. [Фото] [Фото] Это время подходящее, заодно можно поднять популярность.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прочитал сообщение и замер, потому что на фото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было скриншотом из видео. Видео, которое он тайком снял с помощью друга, когда впервые встретил Ван Цзэвэня, и тогда Цзи Юньфань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фото было скриншотом с его пробы на роль в «Ночном дожде».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чуть не нажал на красную кнопку закрытия. Он придвинул стул ближе к компьютеру, как будто это помогло бы ему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тихо распусти слух, что это один и тот же человек. Великий Ван Цзэвэнь увидел несправедливость и взял его к себе. Не забудь упомянуть его имя — Линь Чэн. Продвигай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долго сидел в оцепенении,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не покупал наемных комментаторов, а Ван Цзэвэнь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купил их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