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костюм она надела водонепроницаемую и тёплую одежду, а поверх неё, согласно требованиям роли, накинула тяжёлый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Чэна: образ его персонажа и зимой, и летом состоял из одной тонкой чёрной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Хуан Шицин вышла из воды, ледяная вода ещё не успела проникнуть под одежду, и ситуация выглядела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доснял несколько кадров у озера, и эта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должны были снимать сцены с главными героями. Сцены Линь Чэна были разбросаны по всему сценарию. Но из-за сегодняшнего инцидента режиссёр Ван посоветовался с ними и решил сначала доснять всё, что связано с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 Иши пришёл раньше, чтобы начать подготовку к дальнейшей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сидел на гладком камне, пытаясь успокоить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начал прокручивать в голове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ударом ранил Бэй Гу, но тот не ответил. В его взгляде промелькнуло лёгкое сожаление, как будто он хотел уговорить Бэй 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важные дела, и он не доверял Бэй Гу. По отношению к такому наёмному убийце не убить его — уже последнее проявление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тебя есть какие-то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 Гу на самом деле ничего такого не было. Желание жить у него было и так не очень сильным, так откуда было взяться стремлению жертвовать жизнью ради других? Но он кивнул Фэн Чунгуану.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Я верю, что настанет день, когда реки очистятся, море утихнет и воцарится мир. Тогда тебе больше не придётся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Бэй Гу уходить. Но Бэй Гу было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не было добра и зла, не было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 Фэн Чунгуана, это было похоже на то, как самый острый меч возвращают в ножны — он внезапно стал мягким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был первым, кто отнёсся к нему доброжелательно, спас его и научил, что такое мир и что такое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 его от дремотной жизни. Вскрыл самое тревожное, что скрывалось в глубине его сердца, заставив погрузиться в бесконечные сомнения и путь поисков без конца. Заставил начать размышлять о вопросах жизни, которых он избегал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мыслить,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Бэй Гу медленно шла по зимней дороге, лишённой зелени, и в конце остановилась, оглянувшись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глаза Линь Чэна были слегка красными, затуманенными, колеблющимися. Он всё ещё был в замешательстве, но по сравнению с началом в нём появились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думал ни о чём сложном, его голова была занята лишь одним вопросом — что он будет делать после завершения съёмок этого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скоро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вызывал в нём грусть, но он не мог понять,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объявил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беспокоились, что состояние Линь Чэна повлияет на его игру, но он и его персонаж Бэй Гу были настолько похожи, что с начала съёмок практически не возникало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Ван Цзэвэнь нашёл такого человека, но его можно было назвать счастливой звездой их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чихнул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Ван Цзэвэнь. — Линь Чэн,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услышал и подбежал, остановившись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звенело, стоял шум. Голос был немного гнусавым, не очень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увидев его состояние, непроизвольно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понял, чего он хочет, но сделал ещё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откинул одеяло, лежавшее у него на коленях, встал и проверил его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тебя температура поднялась, — сказал он. — Что сказал врач? У тебя, наверное, 39? Сможешь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невнятно пробормотал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сдержался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 порывом холодного ветра вздрогнул. Остальные члены съёмочной группы, словно резонируя, тоже маленько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слов была такая разрушительная сила, что они казались прологом к шторму. Каждый раз, когда Ван Цзэвэнь произносил их, следовала длинная тирада.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сказать, если тебе плохо — говори. Хотя усердие актера — это хорошо, но не следить за своим здоровьем — неправильно. У тебя нет ассистента… Роль Бэй Гу очень объёмная и тяжёлая, лучше бы, чтобы кто-то за тобой присматривал. Тебе самому тоже нужно быть осторожнее. Но сегодняшний случай — это исключение…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Фэн! — позвал Ван Цзэвэнь Лю Фэна и поручил ему. — Проводи Линь Чэна в больницу. Присмотри за ним. Мне кажется,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тихо вздохнул с облегчением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Линь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хотел их беспокоить, хотел сказать, что сам справится. Но Ван Цзэвэнь похлопал его по плечу с непоколебимым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сегодня твои сцены закончены, после больницы иди отдыхать,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его слегка покрасневшие руки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ещё не успел ответить, как Ван Цзэвэнь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чтобы на улице не простудился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даже не успел опомниться, как его уже закутали в огромную куртку. Она была в два раза больше него и полностью скрывала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куртка, которой Ван Цзэвэнь укрывал ноги, внутри она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Чэн провёл в больнице большую часть дня, до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отвёз его туда и уехал, оставив Линь Чэна одного. Ему было скучно, он немного поспал, но из-за температуры спал плохо, было жарко и дискомфортно. Вскоре он проснулся и сел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заглянул в «Друзья»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решался ставить лайки или комментировать, боясь, что это будет выглядеть так, будто он бездельничает. Но сейчас, находясь в больнице, у него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Ван Цзэвэня был о его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 с томатами и говядиной [Ярость], в съёмочной группе больше не должно быть никаких [нанов]!»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считал, что любые злые смайлики от Ван Цзэвэня выглядят мило, поэтому он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Цзэвэнь написал ему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Врач сказал, что всё в порядке. После капельницы можно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Режиссёр Ван, вы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Обсуждаю с группой планы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Когда вернёшься? Нужно, чтобы водитель тебя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Нет, я вернусь после последней капельницы. Медсестра поставила медленную скорость. Не знаю, сколько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Ван Цзэвэня приходили с перерывами, видимо, он был действительно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Хорошо, тогда возвращайся осторожно. [Кто завидует моей красоте]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рассмеялся, увидев этот кокетливый стикер. Не знал почему, но это показалось ему забавным. Он посмотрел на аватарку с чёрным морским ежом и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капельницы температура Линь Чэна снизилась. Но, возможно, он ночью сбросил одеяло, и на следующий день температура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утром у него не было съёмок, Линь Чэн сходил в больницу на повторный осмотр, а затем вернулся на площадку с незаконченной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гримёрной было мало людей, сейчас он был один. Хуан Шицин освободила её для него в знак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почитал сценарий, но не мог войти в состояние, постоянно отвлекаясь. В этот момент телефон рядом с ним завибрировал. Он не смог устоять и посмотрел, кто ему написал. Это был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сегодня заходил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заходи. Иди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Закончу капельницу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А,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торопит, то не торопит. 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зайти с другого аккаунта, чтобы посмотреть, но в этот момент вошёл Лю Фэн. Увидев, что он увлечённо сидит в телефоне,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общаешься?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