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костюм она надела водонепроницаемую и тёплую одежду, а поверх неё, согласно требованиям роли, накинула тяжёлый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Чэна: образ его персонажа и зимой, и летом состоял из одной тонкой чёрной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Хуан Шицин вышла из воды, ледяная вода ещё не успела проникнуть под одежду, и ситуация выглядела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доснял несколько кадров у озера, и эта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должны были снимать сцены с главными героями. Сцены Линь Чэна были разбросаны по всему сценарию. Но из-за сегодняшнего инцидента режиссёр Ван посоветовался с ними и решил сначала доснять всё, что связано с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Го Иши пришёл раньше, чтобы начать подготовку к дальнейшей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сидел на гладком камне, пытаясь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начал прокручивать в голове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ударом ранил Бэй Гу, но тот не ответил. В его взгляде промелькнуло лёгкое сожаление, как будто он хотел уговорить Бэй 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важные дела, и он не доверял Бэй Гу. По отношению к такому наёмному убийце не убить его — уже последнее проявление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у тебя есть какие-то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 Гу на самом деле ничего такого не было. Желание жить у него было и так не очень сильным, так откуда было взяться стремлению жертвовать жизнью ради других? Но он кивнул Фэн Чунгуану.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Я верю, что настанет день, когда реки очистятся, море утихнет и воцарится мир. Тогда тебе больше не придётся быть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Бэй Гу уходить. Но Бэй Гу было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не было добра и зла, не было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встретил Фэн Чунгуана, это было похоже на то, как самый острый меч возвращают в ножны — он внезапно стал мягким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Чунгуан был первым, кто отнёсся к нему доброжелательно, спас его и научил, что такое мир и что такое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пробудил его от дремотной жизни. Вскрыл самое тревожное, что скрывалось в глубине его сердца, заставив погрузиться в бесконечные сомнения и путь поисков без конца. Заставил начать размышлять о вопросах жизни, которых он избегал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мыслить,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фигура Бэй Гу медленно шла по зимней дороге, лишённой зелени, и в конце остановилась,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глаза Линь Чэна были слегка красными, затуманенными, колеблющимися. Он всё ещё был в замешательстве, но по сравнению с началом в нём появились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думал ни о чём сложном, его голова была занята лишь одним вопросом — что он будет делать после завершения съёмок этого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скоро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вызывал в нём грусть, но он не мог понять,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объявил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беспокоились, что состояние Линь Чэна повлияет на его игру, но он и его персонаж Бэй Гу были настолько похожи, что с начала съёмок практически не возникало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Ван Цзэвэнь нашёл такого человека, но его можно было назвать счастливой звездой их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чихнул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Ван Цзэвэнь. — Линь Чэн,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услышал и подбежал, остановившись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звенело, стоял шум. Голос был немного гнусавым, не очень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его состояние, непроизвольно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понял, чего он хочет, но сделал ещё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откинул одеяло, лежавшее у него на коленях, встал и проверил его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тебя температура поднялась, — сказал он. — Что сказал врач? У тебя, наверное, 39? Сможешь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невнятно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сдержался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 порывом холодного ветра вздрогнул. Остальные члены съёмочной группы, словно резонируя, тоже маленько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слов была такая разрушительная сила, что они казались прологом к шторму. Каждый раз, когда Ван Цзэвэнь произносил их, следовала длинная тирада.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сказать, если тебе плохо — говори. Хотя усердие актера — это хорошо, но не следить за своим здоровьем — неправильно. У тебя нет ассистента… Роль Бэй Гу очень объёмная и тяжёлая, лучше бы, чтобы кто-то за тобой присматривал. Тебе самому тоже нужно быть осторожнее. Но сегодняшний случай — это исключение…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Фэн! — позвал Ван Цзэвэнь Лю Фэна и поручил ему. — Проводи Линь Чэна в больницу. Присмотри за ним. Мне кажется,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тихо вздохнул с облегчением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хотел их беспокоить, хотел сказать, что сам справится. Но Ван Цзэвэнь похлопал его по плечу с непоколебимым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сегодня твои сцены закончены, после больницы иди отдыхать,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его слегка покрасневшие руки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ещё не успел ответить, как Ван Цзэвэнь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чтобы на улице не простудился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даже не успел опомниться, как его уже закутали в огромную куртку. Она была в два раза больше него и полностью скрывала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куртка, которой Ван Цзэвэнь укрывал ноги, внутри она была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Чэн провёл в больнице большую часть дня, до семи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отвёз его туда и уехал, оставив Линь Чэна одного. Ему было скучно, он немного поспал, но из-за температуры спал плохо, было жарко и дискомфортно. Вскоре он проснулся и сел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заглянул в «Друзья»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решался ставить лайки или комментировать, боясь, что это будет выглядеть так, будто он бездельничает. Но сейчас, находясь в больнице, у него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Ван Цзэвэня был о его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«Рис с томатами и говядиной [Ярость], в съёмочной группе больше не должно быть никаких [нанов]!»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считал, что любые злые смайлики от Ван Цзэвэня выглядят мило, поэтому он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Цзэвэнь написал ему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Врач сказал, что всё в порядке. После капельницы можно выписываться.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Режиссёр Ван, 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Обсуждаю с группой планы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Когда вернёшься? Нужно, чтобы водитель тебя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Нет, я вернусь после последней капельницы. Медсестра поставила медленную скорость. Не знаю, сколько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Ван Цзэвэня приходили с перерывами, видимо, он был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Хорошо, тогда возвращайся осторожно. [Кто завидует моей красоте]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рассмеялся, увидев этот кокетливый стикер. Не знал почему, но это показалось ему забавным. Он посмотрел на аватарку с чёрным морским ежом и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капельницы температура Линь Чэна снизилась. Но, возможно, он ночью сбросил одеяло, и на следующий день температура снова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утром у него не было съёмок, Линь Чэн сходил в больницу на повторный осмотр, а затем вернулся на площадку с незаконченной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гримёрной было мало людей, сейчас он был один. Хуан Шицин освободила её для него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немного почитал сценарий, но не мог войти в состояние, постоянно отвлекаясь. В этот момент телефон рядом с ним завибрировал. Он не смог устоять и посмотрел, кто ему написал. Это был Ван Цзэвэнь.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Ты сегодня заходил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Не заходи. Иди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Закончу капельницу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А,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торопит, то не торопит.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зайти с другого аккаунта, чтобы посмотреть, но в этот момент вошёл Лю Фэн. Увидев, что он увлечённо сидит в телефоне,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общаешься?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режиссёр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http://bllate.org/book/16819/1546856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