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пришёл в себя от громкого крика, и в тот же момент на него набросили плед, плотно укутав. Он слегка поднял голову и увидел бледный подбородок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кадр наложился на сцену из его предыдущей роли, но это не было галлюцинацией. Губы Линь Чэна безостановочно дрожали, взгляд был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сейчас был в ярости, его грудь сильно вздымалась, а громкий голос разрывал уши Линь Чэна. При этом Ван Цзэвэнь не забывал крепко держать края пледа, полностью укутывая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липла к телу, и плед не мог дать достаточно тепла. Зато тело Ван Цзэвэня, прижатое к нему, излучало особое, обжигающее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так близко, что Линь Чэн услышал слабый запах табака и спрея, которым перебивали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ассистента, вы что, не видите? Человека стащили в воду, а даже пледа не дали? Чего стоите? О чём с ней возитесь? Сама полезла в воду, значит, и выплывет!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Только что одного проводили, ты рвёшься составить ему компанию? Я спрашиваю, можешь ты нормально сниматься? Я тебя нанял, чтобы деньги жечь? Я предупреждал, что эта сцена опасная? Спрашивал, можешь ты её снимать или нет? Говорил, чтобы ты была осторожнее? Если не можешь — скажи сразу, почему молчишь! Ты думаешь, это называется профессионализм? Втягивать других в свою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усилием выдавил из горла два слова, пытаясь сказать, что всё в порядке, но в тот же момент белое полотенце снова опустилось ему на голову. Крупная ладонь начала тереть его лицо, стирая воду и превращая его слова в невнятный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опустилась, и он уткнулся в плечо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не заметил этого и даже успокаивающе надавил ему на затылок, позволяя прислониться.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Чэна вдруг возникло странное чувство, которое тут же замёрзло под воздействием окружающего холода, не давая ему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голос Хуан Шицин предательски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не остыв от гнева,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последнее время есть дела. Хочешь взять отгул — хорошо, я уважаю. Но а где уважение ко мне? Не думай, что пара наград даёт тебе привилегии в моей группе. На моей площадке не признают «звёздную болезнь»! Снимайся хорошо — я буду относиться к тебе как к госпоже, а если забудешься — я покажу тебе,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мёртвая тишина. Никто не осмеливался вступиться за Хуан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величии, то кто здесь мог сравниться с Ван Цзэвэнем?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хорошем настроении, он может улыбнуться, а когда нет — разнесёт всю площадку в щепки, и никто пикнуть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попытался встать, и перед ним протянули руки. Он колебался, но затем взялся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у того тоже были ледяными, но по сравнению с его собственными казались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руки подняли его и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поспешно протянули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выбрал один и сунул его в руки Линь Чэна, а затем позвал Лю Фэна, попросив отвести Линь Чэна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почти в полубессознательном состоянии добрался до гримёрной, где его заставили принять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погрелся в гримёрной, переоделся в сухую одежду и наконец немного отошёл. Кроме слабости во всём теле, других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плюхнулся в углу дивана, закрыл глаза и снова начал невольно думать о Ван Цзэвэне.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постоянно мелькало перед глазами, голос и вибрация груди были настолько отчётливы. Это стало всем, что он мог воспринять в тот момент, когда разум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мёрз, тем теплее казался Ван Цзэвэнь. Ему даже не терпелось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он тайно пытался подавить последние несколько дней, снова всколыхнулись и стали ещё сильнее. К счастью, рассудок возобладал.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медленными, но он понимал, что нельзя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думаешь о хорошем в человеке, тем сильнее втягиваешься. В конце концов можно привыкнуть к самообману. Ему нельзя было так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просто добрым человеком, он так относился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взглянул на Лю Фэна, который сидел неподалёку с озабоченным видом,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вжал шею в плечи и беззвучно артикулировал: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площадкой?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Хуан Шицин, — Лю Фэн кивнул в её сторону. — Не знаю, как у неё там дела. Пока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есть иерархия. Коммерческая ценность артиста — это их биржевой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другая съёмочная группа и Линь Чэна сбросили бы в воду, ничего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Линь Чэн по ошибке сбросил в воду Хуан Шицин, его карьера была бы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был обижен. Положение сам заработал. Он просто немного беспокоился, смогут ли они доснять. Ван Цзэвэнь тогда отчитывал её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невольно подумал об этом человеке, и тут же в комнату вошёл сам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мгновенно вскочил и замер, словно терракотовый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Ван Цзэвэня было страшным. Он швырнул сценарий на стол, даже не взглянув на него, подошёл к Линь Чэну и приложил тыльную сторону руки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Температуры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уже выписал лекарства! А ассистент Хуан Шицин пошёл варить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человек, любящий поболтать, начинает говорить односложно, это значит, что он зол до потери самоконтроля. Как бомба с горящим фитилём —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требовало объяснений, выражение лица Ван Цзэвэня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давно не видел такой тревоги, подумав, что Хуан Шицин действительно обладает силой выводить человека из себя. Он также удивился тому, что Ван Цзэвэнь, давно не новичок и бывалый человек, может так разозлиться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сложные чувства внутри, Лю Фэн внешне сохранял вид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руки Ван Цзэвэня тоже была холодной; он не мог определить температуру, что лишь усилило его раздражение. К счастью, Лю Фэн вовремя подал ему инфракрасный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закатив глаза, прицелился в ухо Линь Чэна и нажал кнопку. Увидев цифры на экране, его глаза снова налились кровью, готовясь к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поколебавшись,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доснять сегодняшние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действительно пришёл за ним, чтобы забрать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нельзя было тянуть, декорации уже готовы, места арендованы. Каждый день задержки —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у Хуан Шицин, уже провёл воспитательную беседу, она привела себя в порядок, оставалось только закончить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сцены были почти все с Линь Чэном, завтра и послезавтра он тоже был нужен, он не мог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открыл рот, но Линь Чэн уже понял его и сам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визажисту. Переоденусь. Мне нужно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оказавшись немного ниже Ван Цзэвэня. Тот с близкого расстояния увидел его бледное лицо, покрасневшие от простуды глаза и нос, а также спокойное, хоть и напускное выражение, и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Линь Чэн, должно быть, много натерпелся в этом мире, раз так естественно себя ведёт. Это было понятно. Ведь их первая встреча была такой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заставил Линь Чэна в своей группе много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трудолюбивый и послушный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подавил эмоции и, наконец,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на площадке царила гнетущая атмосфера, никто не осмеливался говорить громко, даже телефоны не доставали.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 вышла, укутавшись в пальто, и извинилась перед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покачал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 себе была холодным человеком, поэтому, закончив, села в стороне, ожидая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съёмки прошли довольно гладко. Они оба прошли по запланированному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Чэна были уже достаточно отработаны, ему не нужно было много думать, тело само выполняло нужные действия. Когда Хуан Шицин упала в воду, 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пнул её в грудь, и страховочные тросы мгновенно подхватили Хуан Шицин, отбросив назад. Как только она упала в воду, её снова подняли и вернули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 быстро сняла мокрую одежду и вошла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