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удивились, не ожидая, что его актерское мастерство в драматических сценах также окажется на высоте. Перешептываясь, они обменялись несколькими фразами, а затем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Цзэвэнь поднял бровь, одобрительно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обсуждения сцены, Линь Чэн явно был не в лучшей форме. Теперь же он идеально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стоя рядом, одобрительно кивнул Линь Чэну, выражая похвалу за его выдающийся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режиссера Ван хорошее настроение, на съемочной площадке царит ясная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усмехнулся, накинув пальто, и встал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начались официальные съемки, этот дубль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не справился с актерской игрой, и Ван Цзэвэнь неоднократно требовал переснять сцену, из-за чего Линь Чэн тоже вынужден был повторять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актерского мастерства Го Иши во многом зависит от того, насколько режиссер и съемочная группа готовы помочь ему исправить ошибки и улучшить игру. Очевидно, Ван Цзэвэнь был именно таким человеком, стремящимся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съемочный день был посвящен сцене, где Го Иши нес на спине Бэй Гу. Оператор и осветители уже устали, а Го Иши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на открытом воздухе в зимний день — не самое приятное занятие, и Линь Чэн с Го Иши оба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Линь Чэн был в хорошей форме, и даже несмотря на то, что ему пришлось повторять сцену снова и снова, он не допустил ошибок, успешно избежав гнева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снята около двадцати раз, прежде чем съемки наконец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все на съемочной площадке вздохнули с облегчением. Го Иши выглядел подавленным, выпустил облачко белого пара в сторону Линь Чэна, ничего не сказал, просто махнул рукой в знак благодарности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опустив веки,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Линь Чэна, достал сигарету, хотел было закурить, но, вспомнив, что Линь Чэн не курит, просто зажал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закончили слишком поздно, все были уставшие.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следующие дни тоже будем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замешкался, покрутив в руках кружку с горячей водой,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похлопал его по спине, считая, что угадал его мысли, и с добродушным выражением старшего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Размышлять в одиночку не так полезно, как обсуждать с кем-то. Я тебя не беспокою. Быть немного наглым — это хорошо, мне нравится помогать талантливым и трудолюбивым молодым людям. Сегодня, возможно, действительно будет поздно, но завтра после съемок приходи ко мне в номер. Как раз через несколько дней начнется новая читка сценария,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не оставляя Линь Чэну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WeChat. Когда я закончу обсуждение с ними, я тебя вызову. Приходи вовремя,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 в друзья, Линь Чэн понял, что это, вероятно, личный аккаунт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аватарка изображала милого, но сердитого шарика-морского ежа, с торчащими во все стороны иголками, полностью черного, с огромными круглыми глазами, которые яростно смотрели вперед, открывая полукруг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взглянул, потом снова посмотрел, и ему почему-то показалось, что они удивительно похожи, и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это какое-то совпадение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погода прояснилась, и Ван Цзэвэнь торопился снять боевую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была неблагоприятной, в горах постоянно было пасмурно, и когда наконец выдался подходящий день, съемочная группа отправилась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боевой схваткой Линь Чэна с главной героиней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озеро отражало вдалеке темные горы. Под ярким солнцем поверхность воды сверкала золотом. В кадре переливающиеся блики света выглядели еще более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временно построили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в этот момент Бэй Гу уже расстался с Фэн Чунгуаном. Он нашел главную героиню, чтобы узнать у нее, куда направился Фэн Чунгуан. Однако героиня сомневалась в его намерениях и отказалась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не был человеком, который уступает, он всегда действовал решительно, и если кто-то не говорил правду, он поступал единственным способом —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боя появился Фэн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героиня как раз упала в воду, и Фэн Чунгуан, в порыве беспокойства, ударил Бэй Гу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сценарию в воду должна была упасть героиня, оба актера находились близко к берегу, и контроль над тросами был не слишком точным. Если мизансцена не была продумана, оба могли упасть в воду. Помощник режиссера велел им заранее потренироваться и обязательно провести несколько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видел Хуан Шицин с момента своего первого появления на съемочной площадке, и только сегодня у него появилась возможность пообщаться с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еще более изможденной, чем при первой встрече, и было неясно, связано ли это с усталостью от съемок или с личными проблемами. Однако благодаря макияжу и освещению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была звездой, с холодным характером, и в таком состоянии она не хотела общаться с ним. Линь Чэн, зная свое место, держался на расстоянии, сосредоточившись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были утомительными. Они несколько раз пробовали сцены в медленном и быстром темпе, а инструктор по боям терпеливо исправлял их. Несколько раз были мелкие ошибки,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боевыми сценами Линь Чэна проблем не было, мизансцены были точными, движения четкими, он помнил все детали и быстро реагировал, что внушало доверие всей съемочной группе. Однако Хуан Шицин не имела опыта в таких сценах, что создавало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долго наблюдал за ними, расхаживая туда-сюда с руками на поясе. Многочасовые переработки вызывали у него непроизвольные подергивания височных вен, и он хмурился, не в силах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рассеянность Хуан Шицин и, взвесив все, решил не давить на нее, а просто несколько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 мизансцену?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задумался на мгновение,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близко к воде, нужно быть очень осторожной. Я спрашиваю еще раз, ты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повернулся к группе реквизита, велев им собраться и приготовиться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Хуан Шицин уже приготовил полотенце и горячую воду и ждал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по-прежнему одет в свой черный длинный плащ, но на этот раз поверх него был накинут слишком широкий халат, оставленный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мечом, подпрыгивая на месте, чтобы разогреться перед началом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задержал на нем взгляд,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Гу,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крик, и две фигуры вылетели из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легонько коснулась ногой земли, стремительно отступая, но даже это не помогло ей оторваться от тяжело раненного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к берегу, где не было пути назад, и была вынуждена вступить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скрестили оружие, сражение было ожесточенным.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героини непрестанно атаковал лицо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которые они репетировали несколько раз, были выполнены неправильно. Героиня забыла один поворот и пропустила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замешкался, не успев среагировать. Меч уже летел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находился у самого берега, и, чтобы избежать удара, ему пришлось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было замерзшее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всплеска, и черная фигура полностью исчезла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раздались крики, но Линь Чэн их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вода была ледяной. Верхний слой напоминал ледяную крошку, а глубже была пронизывающая до костей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барахтался, глотнув несколько раз холодной воды, и чуть не потерял сознание. Он знал, что сейчас ни в коем случае нельзя тонуть, и, благодаря многолетним тренировкам, справился с течением, пытаясь доплыть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к нему,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тоже упала в воду, слишком сильно увлекшись и испугавшись Линь Чэна. Однако ее держали тросы, и в воду погрузилась только нижняя часть тела. Люди среагировали быстро, и она не пострадала, ее уже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людей окружили ее, беспокоясь о ее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дрожал от холода, его мозг почти перестал функционировать. Он не мог разглядеть окружающую обстановку, его ресницы опустились, и он пытался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услышал, как шумная толпа на мгновение затихла, а затем раздался яростный крик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Хуан Шицин! Ты что, в трансе играешь? Что это за боевые искусства были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Шицин, и без того бледное, стало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