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 не привык, чтобы его трогали, тем более дважды, и лишь на мгновение замешкался, не успев отстраниться. К счастью, Ван Цзэвэнь отпустил его руку прежде, чем он успел среагировать,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слабости. Завтра утром ты сначала снимешь боевую сцену, а потом сразу же придешь сюда, я сделаю так, что ты будешь выглядеть по-настоящему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Ван Цзэвэнь еще немного поговорил с ним, разобрав несколько последующих сцен, и, увидев, что время уже позднее,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Линь Чэн снова взял в руки записи и сценарий, внимательно перечитав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актером от природы, у него не было профильного образования. Хотя он снимался в сериалах много лет, он никогда не играл главных ролей, да и требования к актерам в сериалах не такие высокие, поэтому он многому не научился. Он пытался систематически изучать актерское мастерство, но это все равно не могло заменить реального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хорошо сможет проявить себя на большом экране. Единственное, что он мог сделать, — это продолжать работать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Ван Цзэвэню за то, что тот так подробно объяснял ему все. Зная, как в индустрии принято льстить звездам и относиться к людям в зависимости от их положения, он особенно ценил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закрыл глаза, начав представлять себе сцены съемок, снова и снова проигрывая в голове тот эпизод, чтобы погрузиться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сознание начало затуманиваться, но образы в голове становились все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он — Бэй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черный халат, стоял в зимнем пейзаже, оглядываясь вокруг, и все вокруг было пронизано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положил руку ему на спину и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 том, как Бэй Гу следовал за Фэн Чунгуаном на север, и они столкнулись с отрядом всадников, чьи намерения были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был ранен, но настаивал на том, чтобы спасти Фэн Чунгуана. Они с трудом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холодную зимнюю ночь Бэй Гу, одетый в легкую одежду, притворился спящим в горном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рана уже не кровоточила, но боль не утихала, а холодный ветер, проникающий через разбитое окно, заставлял его тело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сталкивался со смертью в своей жизни и уже привык к этому, теперь он просто спокойно ждал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можно пережить, но страдания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спал рядом, но посреди ночи проснулся и тихо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незаметно сжал рукоять меча у груди, прислушиваясь к его шагам. Он уже собирался действовать первым, как вдруг на него накинули пальто, укрыв его замерзшие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сдержался, не двигаясь, но его бегающие глаза и внезапно напрягшиеся мышцы выдали,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обладал особой притягательностью, способной расслабить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вернулся на свое место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увидеть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Когда мы встретимся в следующий раз, я смогу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глубоко вдохнул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Бэй Гу, Бэй Гу — это ты. Среди миллионов людей в мире есть только один Бэй Гу. Может быть тысяча людей с таким именем, но только один — это ты, — Фэн Чунгуан сказал. — Ты дважды спас меня, и только ты сопровождал меня в этом пути. Узнаю ли я тебя, конечно,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открыл глаза, но взгляд его был расфокусирован. Он слегка пошевелил рукой, приподняв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сторона одежды сохраняла тепло Фэн Чунгуана, и казалось, что это тепло могло защитить его от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больше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дрожа, сидел у костра, обхватив себя руками, и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огонь не мог согреть их. Он трепетал, словно сам боялся ночного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дыхание двух мужчин переплеталось в ночи. Когда Бэй Гу уже начал думать, что замерзнет насмерть, наконец наступил рассвет. Свет проник в окно, принеся с собой едва ощутимое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вздрогнул и с трудом поднялся, собираясь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уже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начало гореть. Он потерял слишком много крови, и теперь его сознание было спутанным.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позвал его дважды, но Бэй Гу не ответил. Немного подумав, Фэн Чунгуан взвалил его на спину, чтобы вынести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очнулся, обнаружив себя на спине Фэн Чунгуана. Его руки с выступающими венами схватились за плечи мужчины,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просто оставить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Гу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еще немного, мы встретимся с моими людьми. Тогда мы будем в безопасности. Ты еще можешь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Бэй Гу сжались еще сильнее, впиваясь в плечи Фэн Чунгуана: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отношения? — прошептал Бэй Гу ему на ухо, его голос был едва слышен. — Ты разве не слышал моего имени?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напрягая застывшие мышцы лица,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кто ты. Ты мой подданный. Пока ты не предашь меня,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Бэй Гу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все было нормально, Линь Чэн погрузился в сцену, еще сохраняя возможность думать о том, как он будет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сон стал странным и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был геем, но с самого момента осознания своей ориентации он подавлял ее, а сегодня вечером слишком долго говорил с Ван Цзэвэнем и слишком много думал, поэтому сон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переплелись с сюжетом фильма и реальностью, превратившись в нечто смущающее, с переплетением красного и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Цзэвэня был низким и обволакивающим, почти гипнотическим, и Линь Чэн едва не утонул в нем, переставая понимать,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Фэн Чунгуан, вероятно, не был бы таким мягким, ведь Го Иши, игравший наследного принца, должен был быть более жестким. Его тон не был бы таким осторожным, как будто он дает обещание или утешает. Го Иши произносил бы реплики как декларацию, чтобы показать свою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 невольно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поверил не Фэн Чунгуану, а Ван Цзэвэню.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неспокоен, и это беспокойство в сне увеличилось в десять, в сто раз. Сон полностью вышел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зазвонил будильник, он проснулся, уже не помня деталей сна. Лишь сильное чувство тревоги и возбуждения осталось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встал, подошел к умывальнику и дважды плеснул себе в лицо холодной водой, чтобы сбить красноту.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неправильно.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Бэй Гу, не зная, как реагировать на доброту других. Как и говорил Ван Цзэвэнь, он слишком долго был в индустрии, привык к фальшивой заботе и скрытым интригам, и впервые столкнулся с такой прямой, искренней и открытой заботой, что это вызвало у него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повторил несколько раз, чтобы успокоиться, и снова взял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влюбиться в человека из-за одного сна, даже если это чувство потери было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все пройдет, так бывает со 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читаешь ли ты сценарий или роман, если у тебя есть предвзятое мнение, легко начать отождествлять себя с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отдыхал весь день, но так и не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это повлияет на его состояние, он тихо пропустил вечернюю встречу с Ван Цзэвэнем для репетиции, и тот сам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и наступил день его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Иши, завернутый в пальто, стоял в углу и репетировал с Линь Чэном, дублер пробовал несколько раз, чтобы убедиться в правильности света и положения камеры. Ван Цзэвэнь сидел неподалеку, и на его лице не было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Чэна было холодным, но зимняя погода помогла ему сохранять ясность ума, не думая о лишнем.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действительно начал играть с Го Иши, он совсем не чувствовал правдоподобия, даже немного выпадал из роли, как будто Фэн Чунгуан должен был быть другим. К счастью, он так много раз представлял эту сцену, что, как только он встал на место, все реплики и эмоции сразу же пришли к нему, и никто не мог догадаться, что он думал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http://bllate.org/book/16819/1546851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