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как снимали общий план, Линь Чэну не нужно было тщательно накладывать грим. Он просто надел костюм, парик, и его тут же, как говорится, «погнали», заставляя исполнять работу, к которой он едва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 знал, все ли киносъемочные группы так берегут время, но эта команда действовала очень оперативно.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 выучил связку движений и отрепетировал её дважды, во время перерыва Ван Цзэвэнь уже вернулся. Он находился в другом павильоне, наблюдая за съемками сцен с главной героиней. То, что он не прервал работу Линь Чэна, означало: договоренность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надел куртку и неспешно подошел, тихо ожидая его снаружи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частично освещало его, делая кожу особенно светлой.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снимал некоторое время, прежде чем заметил его. Он улыбнулся, объявил перерыв всем и помахал Линь Чэну, подзывая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подошел, кутаясь в пальто,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пока не подписывать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расторгнул контракт с агентством… Неделю, на самом деле даже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был свидетелем их шоу, поэтому знал, что этот момент довольно щекотливый.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Забери контракт с собой, посмотри. Если всё в порядке, продолжай сниматься в группе по плану. Я скажу Лю Фэну. Но всё должно оставаться в тайне, ты понимаешь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Чэн не подписал контракт, Ван Цзэвэнь не дал ему полный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второй мужской роли было много боевых сцен, и без крупных планов снимали именно его мастерство. Ван Цзэвэнь поручил ему за неделю доснять недостающие общие планы, параллельно выучить с постановщиком трюков оставшиеся движения, а затем снять пробные фото для грима. После подписания контракта работа пойдет в стандартном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и осанка Линь Чэна были таковы, что в боевых сценах он выглядел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быстро схватывал. После краткого обсуждения с постановщиком трюков он мог сразу приступить к работе. Несколько кадров сняли практически без дублей, и прогресс оказался быстрее,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тоже заглянул на съемки, посмотрел, что всё вполне неплохо,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относился к Линь Чэну с особым вниманием, и только вечером, когда ассистент Лю подошел сказать, что номер забронирован и нужно время, чтобы устроиться, Линь Чэн смог вырваться из-под его опеки.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один переоделся, достал телефон и проверил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Ван Тао звонил ему десятки раз и написал множество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 ответил, сначала перешел в соцсети, чтобы проверить, как там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видео, где он и Цзи Юньфань — тот самый «красавчик», с которым он был у одного агента, — репетировали сцену, уже выложили в сеть. Папарацци по кличке Лампочка оказался профессионалом: выбрал очень удачный угол, качество съемки было высоким, и четкие кадры не оставляли шансов на отрицание или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появилось утром, в обед подключились боты для раскрутки, а к вечеру оно начало выходить в 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Ван Тао кого-то обидел, то ли публика уже достигла предела терпения к безобразиям в шоу-бизнесе, но когда дело касалось скандалов с айдолами, всем хотелось поучаствовать. Разгорелся шум гораздо больший,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видео начался настоящий массовый отпис от фанатов, контролировать ситуацию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Ван Тао вел себя так, будто у него штаны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на мгновение почувствовал странное отчуждение, словно всё это происходило не с ним, но в то же время ему стало немного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снова зазвонил. Вибрация была такой настойчивой, что Линь Чэн спокойно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 вышел в обычной одежде, Ван Цзэвэнь обедал, а Лю Фэн рядом с ним листал телефон, обсуждая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что-то увидели, потому что шептались и бурно обсуждали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краем глаза заметил приближающегося Линь Чэна, тут же замолчал и принял высокомерно-холодный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заметив это, на мгновение замедлил шаг, а затем подошел ближе. Лю Фэн был гораздо прямолинейнее: он подбежал с телефоном, подмигнул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взглянул на экран, увидел то самое видео, которое смотрел только что,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попал к режиссеру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почувствовал, что слово «попал» здесь звучит двусмысленно, и неопределенно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полоса невезенья сменилась удачей! Чего ты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посмотрел на Ван Цзэвэня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Ван, можно мне завтра взять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замер, окинул его взглядом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расторгать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именно тебя вызвали расторгать контракт? — фыркнул Лю Фэн. — Мотивация точно не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Расторгни старый и сразу подпиши наш, — Ван Цзэвэнь вытер рот салфеткой, а затем спокойно кивнул. — Я разрешаю. Завтра я отвезу тебя. Здесь трудно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приоткрыл рот, глядя на Ван Цзэвэня, чье лицо выражало: «Я просто обязан посмотреть на это шоу». Он проглотил слова «можно доехать на такси» и вместо этого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съемок все вместе поужинали. Так как у Линь Чэна не было ассистента, администратору приказали отвезти его домой, чтобы забрать одежду и вещи и перевезти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отель Линь Чэн снова встретил Лю Фэна. Тот улыбнулся, поздоровался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публикуй ничего, связанного с группой, и не упоминай режиссера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присоединился к съемочной группе «Ночной дождя», он уже знал, кто такой Ван Цзэвэнь.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Информации о Ван Цзэвэне в интернете было мало, так как он не любил появляться на публике. Даже во время промо-акций фильма он не участвовал. Но в индустрии он был очень известен. Это было настоящее золотое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университете он снял низкобюджетную романтическую комедию. Как раз в то время этот жанр был популярен, и его фильм занял первое место в прокате за сезон и пятое за год, став темной лошадкой 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снял еще несколько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у него был уникальный вкус, то ли его команда была очень сильной, но кассовые сборы его фильмов всегда были хорошими. Хотя они не всегда занимали первые места, но оставляли заметный след. Он был выдающимся режиссером коммерческого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казалось ради заработка, Ван Цзэвэнь снял два телесериала и один веб-сериал.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Телесериалы снимались быстрее: городские или молодежные драмы можно было закончить за месяц-два. Некоторые проекты предлагали очень высокие гонорары.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мире сериалов он явно не смог реализовать свой потенциал. Несколько идольных драм отвратительного качества навсегда отбили у него охоту работать в этом сегменте.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 смог собрать зрелую команду еще в университете и получить несколько хороших сценариев, доказывал, что Ван Цзэвэнь был человеком с связями 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раньше думал, что такие люди не имеют к нему никакого отношения, но неожиданно столкнулся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телефон под подушку, глубоко вздохнул и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и Цзи Юньфань эту ночь спали плохо, или точнее — не спали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видео с дракой, где Цзи Юньфань бил человека, только появилось, его влияние было невелико. Ван Тао нашел людей, чтобы удалить его, и больше не беспокоился. Но фанаты Цзи Юньфана не успокоились: они настаивали, что на их кумира грязно льют, и обрушились с обвинениями на его коллегу по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соперника в последнее время пребывали в унынии и, страдая от отсутствия выхода для эмоций, восстали и вступили с ними в онлайн-битву.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ярились всё сильнее, получая от этого удовольствие и постепенно теряя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соперника нашли оригинальное видео, составили длинный пост на Вэйбо, собрали все реальные и выдуманные компроматы на Цзи Юньфаня, особенно касающиеся травли коллег во время отбора на шоу, и наводнили ими комментарии в различных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огромного количества информации, даже если часть была ложью, всё выглядело правдоподобно. Обыватели попросту верили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Тао это обнаружил, ситуация уже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начали снова гулять старый мем: «Мы просто хотим, чтобы ваш кумир признал ошибки, а фанаты, похоже, хотят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участников событий, Ван Тао было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 сотрудничал, так что деньги на удаление комментариев и сбивание горячих тем в интернете были потрачены впустую. Как гласит пословица: «Дом, где и так течет крыша, заливает дождем», и тут еще позвонили из съемочной группы с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был так зол, что у него вскочили пузыри на губах, а впечатление о Цзи Юньфане испортилось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был таким драматичным актером, всё бы не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http://bllate.org/book/16819/1546841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