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 хотя и не отличался высоким ростом — многие актеры боевых искусств, с детства занимавшиеся ушу, обычно невысокие, — обладал идеальными пропорциями. Сняв куртку и стоя в обтягивающей одежде, он производил внушительное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 он полностью соответствовал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нашел удачный ракурс для камеры, на мгновение задумался над тем, как лучше подать сцену, слегка замешкался, затем развернулся и встал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отведя меч в сторону, принял начальную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блеск клинка сверкнул в холодном зимнем солнце. Он поднял глаза, и его взгляд скользнул по лицам окружающих. Камера была направлена на него, и он перестал быть тихим статистом, превратившись в безымянного мечника, пропитанного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как иней, и грозный,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харизма идеально сочеталась с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собирался показать тот фехтовальный стиль, который он много раз репетировал.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скитался на просторах телевизионной индустрии, не добившись успеха. Это можно было списать на отсутствие возможностей, но каждый раз, когда ему выпадал шанс, он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фигура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сверкал, проносясь вперед с резкими выпадами. Свист ветра и быстрые движения клинка создавали головокружительную игру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дилетант мог ясно видеть, что его атаки молниеносны. Такие приемы под силу только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наступательное движение прервалось. Он легко коснулся земли ногой, ушел в защиту, развернулся и выставил блок. Затем, словно получив удар в шею, всем корпусом резко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стремительная, как ливень, атака внезапно стала скованной, будто он наткнулся на непреодолимое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меч перед собой, прижимая левой ладонью клинок со стороны спинки, и отступил на несколько шагов. Все мышцы его тела говорили о предельном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взгляд мечника изменился, в нем появилась решимость, готовность поставить на кон всё. Упершись правой ногой в землю, он резко затормозил отступление, выхватил меч и, сгибаясь в пояснице, яростно взмахнул им вперед, а затем сделал рассекающий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утих, листья опали, убийственная аура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вложил меч в ножны и повернулся к ним спиной. Его упрямая осанка была твердой и холодной, как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окружающих замедлилось на пару ударов. Они моргнули,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Линь Чэна были просто потрясающими! Всего лишь двухминутный боевой эпизод, но они ощутили, будто стали свидетелями напряженной схватки двух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настолько яркая пантомима, что ее можно было смело использовать в готовом фильме. Это показывало, что исполнитель достиг совершенства в контроле своего тела — то, что неподвластно простому копированию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 закончил, он вернулся в свое обычное спокойное состояние и стоял там, как трудолюбивый, но молчаливый и скромный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был доволен, удовлетворен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 это хорошо. В шоу-бизнесе кто не любит послушных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поднял голову, с легкой гордостью оглянулся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Этот человек подойдет на роль Бэй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ассистентов режиссера и сценаристы энергично закивали, готовые были тут же утвердить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могли сказать о таких боевых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подходит, абсолютно подходит. Движения красивые и четкие, приемы изящные и эффектные. Это бесспорный кандидат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и черты лица идеально подходили для большого экрана и соответствовали современным эстетическим стандартам. Нанимая его, можно было бы обойтись без громоздких дублеров.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справился с драматическими сценами… В конце концов, этот персонаж был с «каменным лицом», и большую часть времени пребывал в маске. Самая важная и яркая часть — это боевые сцены, требования к драматической игре можно немного снизить. Кроме того, судя по выражению его лица во время боя с мечом, можно было понять, что он не был совершенно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актер: его агент клялся головой перед Ван Цзэвэнем, что тот точно справится с этой ролью, поэтому Ван Цзэвэнь и взял его. Никто не мог подумать, что кто-то может быть настолько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этот молодой актер был чертовски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глядя на монитор,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драматических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справится и с ними, — тут же потерял принципы ассистент режиссера, указывая на Линь Чэна. — Этот парень выглядит так, словно он создан для роли Бэй Гу. Холодный, как сосна, с легкой тенью меланхолии,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боевые сцены будут сняты быстро, то на драматические уйдет не так много времени. С вашим мастерством, режиссер Ван, вы сможете компенсировать это съемочными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был очень рад, но он должен был сохранять строгость режиссера, поэтому указал на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читать сценарий. Ты, покажи сдержанный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одет легко, его лицо почти замерзло. Он задумался на мгновение, затем собрался с духом и изобразил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его носа вырвалась струйка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мужчина средних лет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великолепно! Я вижу, что ты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площадке сразу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молча опустил голову, пальцами, которые уже почти потеряли чувствительность, достал из кармана пачку салфеток и вытер лицо. Кончики его ушей покраснели: неясно, от холода или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тоже хотел рассмеяться, но сдержался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персонажа мало реплик, но очень сложная внутренняя игра, требующая множества подтекстов. Позже ты найдешь меня, и я объясню тебе сцены. Боевых сцен тоже много, они опасные. Я заранее предупреждаю тебя, чтобы ты потом не жалел. Ты должен сниматься серьезно. Если ты не будешь стараться, я могу уволить тебя так же, как уволил второго главного героя. Если ты устроишь проблемы в процессе, я взыщу с тебя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кивнул, его брови слегка нахмурились, а кончик носа покраснел от холода. Его вид был таким жалким и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уже поднес его снятое пальто, накинул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успешно справился с управлением своей командой и радостно побежал к продюсеру, чтобы тот выполнил обещания. Вспомнив, что у Линь Чэна нет агента и он никогда не снимался в кино, он может не знать правил их группы,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ему требования и правила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как в комедийном диалоге,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Ван Цзэвэнь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съемочную группу «Ночного дождя», — ассистент подошел к Линь Чэну, протянул руку и улыбнулся. — Здравствуй, Бэй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Гу… — он пробормотал имя персонажа, еще не зная, кого именно ему предстоит играть, и пожал руку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легкая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он попал в большую команду? В тот самый момент, когда собирался уходить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кажется, понял его,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обычно занимается только съемками, а все остальное — моя забота. Меня зовут Лю Фэн. Если у тебя есть вопросы, обращайся ко мне. Давай, сначала добавим друг друга в друзья. Ты обычно пользуешься WeChat или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тоже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съемочной группе мы серьезно относимся к работе, не устраиваем никаких цирков. Просто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Чэна, решив, что тот не из тех, кто создает проблемы, и на этом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Лю собирался рассказать подробнее о группе, когда кто-то сбоку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Новый актер, как тебя зовут? Иди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уже схватил его, улыбнулся Лю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забираю, сегодня снимем, потом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 А нет! Твои личные данные? Агент? Мне же нужно сделать для тебя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«Ночного дождя» из-за проблем со вторым главным героем полностью нарушила график съемок. Члены команды срочно составили новый план. Сегодня Ван Цзэвэнь уехал по делам, они работали во второй группе, найдя дублера для съемок сцен второго героя, чтобы потом, когда тот вернется, доснять крупные планы. Это позволило бы сэконом|BATCH_START|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хоть и не отличался высоким ростом — многие ушэны, с детства занимавшиеся боевыми искусствами, обычно невысокие — но его пропорции были идеальными. Сняв куртку и стоя в обтягивающей одежде, он производил внушительное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 он полностью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нашел нужный ракурс для камеры, задумался над тем, как лучше подать сцену, слегка замешкался, затем развернулся и встал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мечом в сторону, приняв начальную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блеск сверкнул в холодном зимнем солнце. Он поднял глаза, и его взгляд скользнул по лицам окружающих. Камера была направлена на него, и он уже не был тем тихим статистом, а превратился в безымянного мечника, пропитанного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как иней, и грозный,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харизма идеально сочеталась с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собирался показать тот самый фехтовальный стиль, который он много раз репетировал.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скитался по подмосткам телевизионной индустрии, не добившись успеха, и это можно было списать на отсутствие возможностей, но каждый раз, когда выпадал шанс, он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фигура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сверкал, резко устремляясь вперед. Свист ветра и быстрые движения создали головокружительную игру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дилетант мог ясно видеть, что его атаки были молниеносными — такие приемы под силу только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наступательное движение прервалось. Он легко коснулся ногой земли, отступил, чтобы защититься, развернулся и блокировал удар. Затем, словно получив удар в шею, он резко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стремительная, как дождь, атака внезапно стала затрудненной, словно он столкнулся с непреодолимым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меч перед собой, прикрывая клинок левой ладонью, и отступил на несколько шагов. Каждый мускул его тела говорил о предельном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взгляд мечника изменился, в нем появилась решимость человека, поставившего всё на кон. Он уперся правой ногой в землю, останавливая отступление, выхватил меч и, делая прогиб, резко взмахнул им вперед, а затем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утих, листья опали, убийственная аура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вложил меч в ножны и повернулся к ним спиной. Его упрямая осанка была твердой и холодной, как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присутствующих замерло на пару мгновений. Они моргнули, лишь 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Линь Чэна были потрясающими! Всего двухминутный боевой эпизод, но они словно присутствовали на напряженной схватке двух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настолько яркая пантомима, что её можно было показывать на сцене. Исполнитель достиг совершенства в контроле своего тела, и это было нечто, что дилетант не смог бы просто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 закончил, он вернулся в исходное состояние, по-прежнему тихо стоя там, словно трудолюбивый и молчаливый, скромный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был доволен, удовлетворен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 это хорошо. В шоу-бизнесе кто не любит послушных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поднял голову, с легкой гордостью оглянулся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Этот человек подойдет на роль Бэй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режиссера и сценаристы энергично закивали, готовые было тут же утвердить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могли сказать при таких боевых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подходит, абсолютно подходит. Движения красивые и четкие, приемы изящные и эффектные — бесспорный кандидат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и черты лица идеально подходили для большого экрана и соответствовали современным эстетическим стандартам. Наняв его, можно было обойтись без громоздких дублеров.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справился с драматическими сценами… В конце концов, этот персонаж был «каменным лицом», большую часть времени он был в маске, а самая важная и яркая часть роли — это боевые сцены, так что требования к актерской игре можно было снизить. Кроме того, судя по выражению его лица во время фехтования, можно было понять, что он не был безнадежным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актер, чей агент клялся головой перед Ван Цзэвэнем, что тот точно справится с этой ролью, был принят именно из-за этих обещаний. Никто не мог подумать, что кто-то может быть настолько лишен самокритичности.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этот молодой актер был чертовски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глядя на монитор,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драматических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справится и с ними, — тут же потерял принципы помощник режиссера, указывая на Линь Чэна. — Этот парень выглядит так, словно создан для роли Бэй Гу. Холодный, как сосна, с легкой тенью меланхолии,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боевые сцены пройдут быстро, то на проработку драматических уйдет не так много времени. Режиссер Ван, ваше мастерство позволит компенсировать всё съемочными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Цзэвэню было очень приятно, но он должен был сохранять лицо строгого режиссера, поэтому указал на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читать сценарий. Ты, покажи лицо, сдерживающее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одет легко, его лицо почти замерзло. Услышав задание, он задумался на мгновение, затем собрался с духом и изобразил сдерживаемую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его носа эффектно вырвалась струйка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мужчина средних лет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великолепно! Я вижу, что ты уловил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площадке сразу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молча опустил голову, почти потерявшими чувствительность пальцами достал из кармана пачку салфеток и вытер лицо. Кончики его ушей покраснели: неясно, от холода или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тоже хотел рассмеяться, но с усилием принял серьезный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персонажа мало реплик, но очень сложная внутренняя игра, требующая глубокого понимания. Позже ты найдешь меня, и я объясню тебе сцены. Боевых сцен тоже много, они опасные. Я заранее предупреждаю тебя, чтобы ты потом не жалел. Ты должен сниматься серьезно. Если ты не будешь стараться, я могу уволить тебя так же легко, как сейчас уволил исполнителя второй мужской роли. Если ты устроишь проблемы в процессе, я взыщу с тебя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кивнул, его брови были слегка нахмурены, а кончик носа покраснел от холода. С виду он выглядел таким жалким и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уже поднес его снятое пальто и накинул на плечи,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успешно уладил дела со своей командой и радостно побежал к продюсеру, чтобы тот выполнил обещание. Вспомнив, что у Линь Чэна нет агента и он никогда не снимался в кино, он, возможно, не знает правил их съемочной группы,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ему требования и правила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как в комедийном диалоге, бодро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выкрикнул это, как Ван Цзэвэнь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съемочную группу «Ночной дождь», — ассистент подошел к Линь Чэну, протянул руку и улыбнулся. — Здравствуй, Бэй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Гу… — пробормотал он, повторяя имя персонажа, еще не зная, кого ему предстоит играть, и пожал руку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легкая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он попал в большую группу? В тот самый момент, когда собирался уходить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казалось, понял его состояние.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обычно занимается только съемками, а все остальное — на мне. Меня зовут Лю Фэн. Если возникнут вопросы, обращайся ко мне. Давай, сначала обменяемся контактами. Ты обычно пользуешься WeChat или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тоже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группе серьезно относятся к съемкам и не устраивают никаких диверсий. Запомни это главное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Линь Чэна, решив, что тот не из тех, кто создает проблемы, и на этом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Лю как раз собирался рассказать подробнее о группе, когда кто-то сбоку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Новый актер, как тебя зовут? Иди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уже схватил его. Улыбнувшись Лю Фэну,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забираю. Сегодня снимем, потом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 Ой, нет! А твои личные данные? Где агент? Мне же нужно сделать тебе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«Ночного дождя» из-за истории со второй мужской ролью полностью пересогласовала график. Команда срочно составила новый план. Сегодня Ван Цзэвэнь уехал по делам, поэтому они работали во второй группе: нашли дублера для съемок сцен второго героя, рассчитывая потом, когда тот вернется, доснять крупные планы. Это позволило бы сэкономить время и сократить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появился Линь Чэн, дублер больше не был нужен. Громоздкая фигура дублера не могла сравниться с грацией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пришел рано, и сегодня успели снять всего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 энтузиазмом потащил Линь Чэна на площадку, чтобы доснять эпизоды с бегом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