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Чэн, хотя и не отличался высоким ростом — многие актеры боевых искусств, с детства занимавшиеся ушу, обычно невысокие, — обладал идеальными пропорциями. Сняв куртку и стоя в обтягивающей одежде, он производил внушительное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внешне он полностью соответствовал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нашел удачный ракурс для камеры, на мгновение задумался над тем, как лучше подать сцену, слегка замешкался, затем развернулся и встал под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резким движением отведя меч в сторону, принял начальную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блеск клинка сверкнул в холодном зимнем солнце. Он поднял глаза, и его взгляд скользнул по лицам окружающих. Камера была направлена на него, и он перестал быть тихим статистом, превратившись в безымянного мечника, пропитанного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как иней, и грозный, как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харизма идеально сочеталась с его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собирался показать тот фехтовальный стиль, который он много раз репетировал.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скитался на просторах телевизионной индустрии, не добившись успеха. Это можно было списать на отсутствие возможностей, но каждый раз, когда ему выпадал шанс, он им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его фигура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сверкал, проносясь вперед с резкими выпадами. Свист ветра и быстрые движения клинка создавали головокружительную игру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дилетант мог ясно видеть, что его атаки молниеносны. Такие приемы под силу только профессионалам.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наступательное движение прервалось. Он легко коснулся земли ногой, ушел в защиту, развернулся и выставил блок. Затем, словно получив удар в шею, всем корпусом резко отклонился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стремительная, как ливень, атака внезапно стала скованной, будто он наткнулся на непреодолимое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меч перед собой, прижимая левой ладонью клинок со стороны спинки, и отступил на несколько шагов. Все мышцы его тела говорили о предельном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взгляд мечника изменился, в нем появилась решимость, готовность поставить на кон всё. Упершись правой ногой в землю, он резко затормозил отступление, выхватил меч и, сгибаясь в пояснице, яростно взмахнул им вперед, а затем сделал рассекающий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утих, листья опали, убийственная аура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вложил меч в ножны и повернулся к ним спиной. Его упрямая осанка была твердой и холодной, как айсберг.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окружающих замедлилось на пару ударов. Они моргнули, прежде чем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Линь Чэна были просто потрясающими! Всего лишь двухминутный боевой эпизод, но они ощутили, будто стали свидетелями напряженной схватки двух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настолько яркая пантомима, что ее можно было смело использовать в готовом фильме. Это показывало, что исполнитель достиг совершенства в контроле своего тела — то, что неподвластно простому копированию дилетантом.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Чэн закончил, он вернулся в свое обычное спокойное состояние и стоял там, как трудолюбивый, но молчаливый и скромный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был доволен, удовлетворен и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Скромность — это хорошо. В шоу-бизнесе кто не любит послушных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поднял голову, с легкой гордостью оглянулся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Этот человек подойдет на роль Бэй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ассистентов режиссера и сценаристы энергично закивали, готовые были тут же утвердить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могли сказать о таких боевых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подходит, абсолютно подходит. Движения красивые и четкие, приемы изящные и эффектные. Это бесспорный кандидат на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и черты лица идеально подходили для большого экрана и соответствовали современным эстетическим стандартам. Нанимая его, можно было бы обойтись без громоздких дублеров.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справился с драматическими сценами… В конце концов, этот персонаж был с «каменным лицом», и большую часть времени пребывал в маске. Самая важная и яркая часть — это боевые сцены, требования к драматической игре можно немного снизить. Кроме того, судя по выражению его лица во время боя с мечом, можно было понять, что он не был совершенно безнадежным.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актер: его агент клялся головой перед Ван Цзэвэнем, что тот точно справится с этой ролью, поэтому Ван Цзэвэнь и взял его. Никто не мог подумать, что кто-то может быть настолько самоуверенным.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этот молодой актер был чертовски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глядя на монитор,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драматических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справится и с ними, — тут же потерял принципы ассистент режиссера, указывая на Линь Чэна. — Этот парень выглядит так, словно он создан для роли Бэй Гу. Холодный, как сосна, с легкой тенью меланхолии,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боевые сцены будут сняты быстро, то на драматические уйдет не так много времени. С вашим мастерством, режиссер Ван, вы сможете компенсировать это съемочными приемами.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был очень рад, но он должен был сохранять строгость режиссера, поэтому указал на Линь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читать сценарий. Ты, покажи сдержанный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был одет легко, его лицо почти замерзло. Он задумался на мгновение, затем собрался с духом и изобразил сдерживаемый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его носа вырвалась струйка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мужчина средних лет начал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Просто великолепно! Я вижу, что ты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площадке сразу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молча опустил голову, пальцами, которые уже почти потеряли чувствительность, достал из кармана пачку салфеток и вытер лицо. Кончики его ушей покраснели: неясно, от холода или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тоже хотел рассмеяться, но сдержался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персонажа мало реплик, но очень сложная внутренняя игра, требующая множества подтекстов. Позже ты найдешь меня, и я объясню тебе сцены. Боевых сцен тоже много, они опасные. Я заранее предупреждаю тебя, чтобы ты потом не жалел. Ты должен сниматься серьезно. Если ты не будешь стараться, я могу уволить тебя так же, как уволил второго главного героя. Если ты устроишь проблемы в процессе, я взыщу с тебя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кивнул, его брови слегка нахмурились, а кончик носа покраснел от холода. Его вид был таким жалким и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уже поднес его снятое пальто, накинул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успешно справился с управлением своей командой и радостно побежал к продюсеру, чтобы тот выполнил обещания. Вспомнив, что у Линь Чэна нет агента и он никогда не снимался в кино, он может не знать правил их группы,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режиссер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ему требования и правила съемочной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как в комедийном диалоге,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режиссер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Ван Цзэвэнь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съемочную группу «Ночного дождя», — ассистент подошел к Линь Чэну, протянул руку и улыбнулся. — Здравствуй, Бэй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Гу… — он пробормотал имя персонажа, еще не зная, кого именно ему предстоит играть, и пожал руку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читалась легкая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 он попал в большую команду? В тот самый момент, когда собирался уходить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кажется, понял его,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Ван обычно занимается только съемками, а все остальное — моя забота. Меня зовут Лю Фэн. Если у тебя есть вопросы, обращайся ко мне. Давай, сначала добавим друг друга в друзья. Ты обычно пользуешься WeChat или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тоже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съемочной группе мы серьезно относимся к работе, не устраиваем никаких цирков. Просто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Линь Чэна, решив, что тот не из тех, кто создает проблемы, и на этом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Лю собирался рассказать подробнее о группе, когда кто-то сбоку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этот! Новый актер, как тебя зовут? Иди на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уже схватил его, улыбнулся Лю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забираю, сегодня снимем, потом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 А нет! Твои личные данные? Агент? Мне же нужно сделать для тебя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«Ночного дождя» из-за проблем со вторым главным героем полностью нарушила график съемок. Члены команды срочно составили новый план. Сегодня Ван Цзэвэнь уехал по делам, они работали во второй группе, найдя дублера для съемок сцен второго героя, чтобы потом, когда тот вернется, доснять крупные планы. Это позволило бы сэконом|BATCH_START|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|CHAPTER_ID:1|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|CONTENT|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хоть и не отличался высоким ростом — многие ушэны, с детства занимавшиеся боевыми искусствами, обычно невысокие — но его пропорции были идеальными. Сняв куртку и стоя в обтягивающей одежде, он производил внушительное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внешне он полностью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подумали 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нашел нужный ракурс для камеры, задумался над тем, как лучше подать сцену, слегка замешкался, затем развернулся и встал под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мечом в сторону, приняв начальную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блеск сверкнул в холодном зимнем солнце. Он поднял глаза, и его взгляд скользнул по лицам окружающих. Камера была направлена на него, и он уже не был тем тихим статистом, а превратился в безымянного мечника, пропитанного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как иней, и грозный, как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харизма идеально сочеталась с его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собирался показать тот самый фехтовальный стиль, который он много раз репетировал.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скитался по подмосткам телевизионной индустрии, не добившись успеха, и это можно было списать на отсутствие возможностей, но каждый раз, когда выпадал шанс, он им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его фигура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сверкал, резко устремляясь вперед. Свист ветра и быстрые движения создали головокружительную игру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дилетант мог ясно видеть, что его атаки были молниеносными — такие приемы под силу только профессионалам.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наступательное движение прервалось. Он легко коснулся ногой земли, отступил, чтобы защититься, развернулся и блокировал удар. Затем, словно получив удар в шею, он резко отклонился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стремительная, как дождь, атака внезапно стала затрудненной, словно он столкнулся с непреодолимым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выставил меч перед собой, прикрывая клинок левой ладонью, и отступил на несколько шагов. Каждый мускул его тела говорил о предельном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взгляд мечника изменился, в нем появилась решимость человека, поставившего всё на кон. Он уперся правой ногой в землю, останавливая отступление, выхватил меч и, делая прогиб, резко взмахнул им вперед, а затем рассек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утих, листья опали, убийственная аура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вложил меч в ножны и повернулся к ним спиной. Его упрямая осанка была твердой и холодной, как айсберг.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присутствующих замерло на пару мгновений. Они моргнули, лишь 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Линь Чэна были потрясающими! Всего двухминутный боевой эпизод, но они словно присутствовали на напряженной схватке двух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настолько яркая пантомима, что её можно было показывать на сцене. Исполнитель достиг совершенства в контроле своего тела, и это было нечто, что дилетант не смог бы просто скопировать.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Чэн закончил, он вернулся в исходное состояние, по-прежнему тихо стоя там, словно трудолюбивый и молчаливый, скромный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был доволен, удовлетворен и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Скромность — это хорошо. В шоу-бизнесе кто не любит послушных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поднял голову, с легкой гордостью оглянулся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Этот человек подойдет на роль Бэй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помощников режиссера и сценаристы энергично закивали, готовые было тут же утвердить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могли сказать при таких боевых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подходит, абсолютно подходит. Движения красивые и четкие, приемы изящные и эффектные — бесспорный кандидат на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и черты лица идеально подходили для большого экрана и соответствовали современным эстетическим стандартам. Наняв его, можно было обойтись без громоздких дублеров.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справился с драматическими сценами… В конце концов, этот персонаж был «каменным лицом», большую часть времени он был в маске, а самая важная и яркая часть роли — это боевые сцены, так что требования к актерской игре можно было снизить. Кроме того, судя по выражению его лица во время фехтования, можно было понять, что он не был безнадежным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актер, чей агент клялся головой перед Ван Цзэвэнем, что тот точно справится с этой ролью, был принят именно из-за этих обещаний. Никто не мог подумать, что кто-то может быть настолько лишен самокритичности.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этот молодой актер был чертовски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глядя на монитор,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драматических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справится и с ними, — тут же потерял принципы помощник режиссера, указывая на Линь Чэна. — Этот парень выглядит так, словно создан для роли Бэй Гу. Холодный, как сосна, с легкой тенью меланхолии,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боевые сцены пройдут быстро, то на проработку драматических уйдет не так много времени. Режиссер Ван, ваше мастерство позволит компенсировать всё съемочными техниками.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Цзэвэню было очень приятно, но он должен был сохранять лицо строгого режиссера, поэтому указал на Линь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читать сценарий. Ты, покажи лицо, сдерживающее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был одет легко, его лицо почти замерзло. Услышав задание, он задумался на мгновение, затем собрался с духом и изобразил сдерживаемую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его носа эффектно вырвалась струйка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мужчина средних лет начал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Просто великолепно! Я вижу, что ты уловил самую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площадке сразу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молча опустил голову, почти потерявшими чувствительность пальцами достал из кармана пачку салфеток и вытер лицо. Кончики его ушей покраснели: неясно, от холода или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тоже хотел рассмеяться, но с усилием принял серьезный вид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персонажа мало реплик, но очень сложная внутренняя игра, требующая глубокого понимания. Позже ты найдешь меня, и я объясню тебе сцены. Боевых сцен тоже много, они опасные. Я заранее предупреждаю тебя, чтобы ты потом не жалел. Ты должен сниматься серьезно. Если ты не будешь стараться, я могу уволить тебя так же легко, как сейчас уволил исполнителя второй мужской роли. Если ты устроишь проблемы в процессе, я взыщу с тебя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кивнул, его брови были слегка нахмурены, а кончик носа покраснел от холода. С виду он выглядел таким жалким и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уже поднес его снятое пальто и накинул на плечи, улыбнувшись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успешно уладил дела со своей командой и радостно побежал к продюсеру, чтобы тот выполнил обещание. Вспомнив, что у Линь Чэна нет агента и он никогда не снимался в кино, он, возможно, не знает правил их съемочной группы,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режиссер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ему требования и правила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как в комедийном диалоге, бодро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режиссер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выкрикнул это, как Ван Цзэвэнь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съемочную группу «Ночной дождь», — ассистент подошел к Линь Чэну, протянул руку и улыбнулся. — Здравствуй, Бэй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Гу… — пробормотал он, повторяя имя персонажа, еще не зная, кого ему предстоит играть, и пожал руку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читалась легкая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 он попал в большую группу? В тот самый момент, когда собирался уходить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казалось, понял его состояние.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Ван обычно занимается только съемками, а все остальное — на мне. Меня зовут Лю Фэн. Если возникнут вопросы, обращайся ко мне. Давай, сначала обменяемся контактами. Ты обычно пользуешься WeChat или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тоже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группе серьезно относятся к съемкам и не устраивают никаких диверсий. Запомни это главное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Линь Чэна, решив, что тот не из тех, кто создает проблемы, и на этом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Лю как раз собирался рассказать подробнее о группе, когда кто-то сбоку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этот! Новый актер, как тебя зовут? Иди на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уже схватил его. Улыбнувшись Лю Фэну,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забираю. Сегодня снимем, потом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 Ой, нет! А твои личные данные? Где агент? Мне же нужно сделать тебе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«Ночного дождя» из-за истории со второй мужской ролью полностью пересогласовала график. Команда срочно составила новый план. Сегодня Ван Цзэвэнь уехал по делам, поэтому они работали во второй группе: нашли дублера для съемок сцен второго героя, рассчитывая потом, когда тот вернется, доснять крупные планы. Это позволило бы сэкономить время и сократить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появился Линь Чэн, дублер больше не был нужен. Громоздкая фигура дублера не могла сравниться с грацией Линь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тот пришел рано, и сегодня успели снять всего несколько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с энтузиазмом потащил Линь Чэна на площадку, чтобы доснять эпизоды с бегом по крышам.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http://bllate.org/book/16819/1546836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