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раз в том же месте и в той же декорации. Игра Ушэна по-прежнему оставалась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увернуться от кулака белобрысого, маленький Ушэн пригнулся и, воспользовавшись смещением, сам обошел этот момент в сцене. В итоге белобрысый промахнулся и, возмущенно, замахнулся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маленького Ушэна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Белобрысый сделал это специально, и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противостоят друг другу, их агент Ван Тао, стоявший рядом, нахмурился, но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уже не молод, а контракт скоро истекал. Их сотрудничество не складывалось, и Ван Тао был уверен, что тот не продлит соглашение. Честно говоря, он презирал Линь Чэна. Этот человек несколько раз не слушался его совета, а в этой среде люди с ложным высокомерием не имеют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Тао упал на мужчину в белом костюме,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молодой, сговорчивый, к тому же обладающий внешностью, которая соответствовала текущим стандартам мужской красоты. Хотя он был еще полуновичком, он уже набрал множество фанатов благодаря музыкальному шоу, что было намного лучше, чем Линь Чэн, который много лет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конечно, знал, какой выбор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любой другой на его месте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прижимая руку к животу, поднялся. Его губы были плотно сжаты, превратившись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хлопнул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вмешиваться. Сотрудники съемочной группы быстро засуетились, готовясь вернуться на исходные позиции. Но среди зевак раздался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устремились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указал на белобрысого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роли раздавал? Задницей думал? Кто этот вообще? Лицо ни к черту, игра ни к черту, да и совести нет. На что ты надеешься? На свою беспрецедентную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снимаете кино, так снимайте нормально, а не разводите цирк! Съемка на улице, и ты позволяешь себе грязные трюки! Откройте глаза и посмотрите, в каком обществе мы живем! Вы из старого общества вылезли? Знаете, что государство такое не разрешает? Назовите мне свои связи! Настолько вы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белобрысого покраснело, превратившись в багровое. Он бросился вперед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разозлился еще больше, вспомнив все свои неудачи в этой съемочной группе, и выплеснул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если ты сам не понял! — он не унимался. — Ты с таким уровнем еще звездишься? Набрал пару фанатов и уже думаешь, что ты царь небесный? Если ты такой крутой, почему бы тебе не пойти в тюрьму и не посоревноваться с дружками? Сколько вещей у Пинжу ты украл, что так разошелся? Этой тряпки хоть на твою стометровую рожу хватит? Ты специально издеваешься над теми, кто работает честно, а сам подло пакостишь. Если у тебя есть смелость бить исподтишка, найдись и выйди с ним один на один! Ты смеешь?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наконец пришел в себя и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Выведите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вокруг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общественная зона, на каком основании выгоняете меня? У вас есть такие полномочия? Ты режиссер, но в группе царит беспредел, и ты поощряешь это — я сказал, никто меня не тронет! Разберитесь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гаркнул, сверля взглядом приближающихся людей, а потом ткнул пальцем в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тебе терпеть это? Даже продавая батат на улице, ты будешь лучше, чем оставаться в этой помойке! Вокруг одни мухи, разве тебе не противно зарабатывать такие деньги? Пошли со мной! Я вытяну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встал, швырнул то, что держал в руках,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Вам есть не надо? Все на места! Охранники, выведите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который до этого молчал, словно его не существовало,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просто констатация факта, по нему невозможно было понять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воспринял его слова, продолжая яростно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же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снимается, ты слышал? Продолжай снимать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снял с себя пиджак, взял лежащий рядом стеганый жилет, застегнул его до самого верха, укрыв свое худощавое тело, и глубоко выдохнул, выпустив облачко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наконец замер, резко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поднял веки и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снимаюсь. Ваша съемочная группа не знает, что такое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глубоко вдохнул, готовый взорваться от ярости, огляделся по сторонам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агент?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 мрачным лицом, вышел вперед, извиняясь перед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разорвать контракт! Посчитай ему убытки группы, скажи, сколько он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подписывал контракт, — голос Линь Чэна был ледяным. — Разве ты не вырезал мою роль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снова замер, а затем пристально уставился на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горько усмехнулся, с мрачным лицом подошел к Линь Чэну, собираясь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смотрел на него, засунув руки в карманы. Его карие глаза в зимнем солнечном свете казались особенно мягкими. Он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расторгаю контракт, обсудите это со мной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действительно ничего не мог с ним поделать, именно этим он и воспользовался, когда ранее отобрал у него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Линь Чэн? — Ван Тао последовал за ним, понизив голос и схватив его за руку. — Если ты уйдешь сейчас, ты пойдешь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пошли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Ван Цзэвэнь, послушав это, саркастически усмехнулся. — О чем ты там бормочешь? Не видишь, что человек тебя игнорирует? Слова «расторжение контракта» не понимаешь?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посмотрел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находясь в состоянии «убить любого, кто попадется»,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управляю своим артистом,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прошел мимо двух бессмысленно спорящих людей и направился к временно установленной палатке, чтобы переодеть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мужчина в солнечных очках уже исчез, а Ван Тао, стоя рядом с режиссером, пытался угодить. Что касается второй мужской роли — Цзи Юньфаня, тот стоял рядом, сложив руки на груди, с видом послушного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больше не смотрел на них,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вибрирующий телефон и едва согнувшимися от холода пальцами открыл верхний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Снял, картинка очень четкая [OK]. Я тебя целое утро на холоде продержал,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отправил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[Ухмылка] Всего двести?! Ты серьезно? Мне даже на интернет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остановился, свернул чат и, прищурившись, посмотрел на мужчину, преградившего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четким, но с ноткой усталости, словно он не хотел произносить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засмеялся, затем снял свои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спецэффектов, просто лицо, которое могло вызвать легкую зависть — изящное и мужественное.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лицо, какого хотел бы Линь Чэн. Не слишком жесткое, но с настоящей мужской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 пафосом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в большое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Чэна прозвучал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Ван Цзэвэнь не заметил ничего странного, только цокнул языком. — Не нужно так быстро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Линь Чэна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уже смыл с лица грязь, и его истинная внешность стала видна. Он знал, что его лицо не соответствовало традиционному представлению об Ушэне. Не было квадратных, жестких линий, ни морщин, ни шрамов — мужских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его агент, он был красивым, с четкими чертами лица, с пухлыми губами и белой кожей, что создавало обманчивый контраст. Именно поэтому Ван Тао когда-то согласился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кажется, был доволен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неплохо двигаешься, пойдем на пробы. Сможешь ли ты пройти,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пристально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действительно не знает, Ван Цзэвэнь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со мной. Актеры в моей группе тебе точно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за руку, но Линь Чэн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Ушэн — принимающая сторона, режиссер — нападающая.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традиционный роман о шоу-бизнесе, не претендующий на реализм, не стоит искать в нем правды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