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второй раз в том же месте и в той же декорации. Игра Ушэна по-прежнему оставалась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увернуться от кулака белобрысого, маленький Ушэн пригнулся и, воспользовавшись смещением, сам обошел этот момент в сцене. В итоге белобрысый промахнулся и, возмущенно, замахнулся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маленького Ушэна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Белобрысый сделал это специально, и это было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противостоят друг другу, их агент Ван Тао, стоявший рядом, нахмурился, но стерпел.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был уже не молод, а контракт скоро истекал. Их сотрудничество не складывалось, и Ван Тао был уверен, что тот не продлит соглашение. Честно говоря, он презирал Линь Чэна. Этот человек несколько раз не слушался его совета, а в этой среде люди с ложным высокомерием не имеют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Ван Тао упал на мужчину в белом костюме,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молодой, сговорчивый, к тому же обладающий внешностью, которая соответствовала текущим стандартам мужской красоты. Хотя он был еще полуновичком, он уже набрал множество фанатов благодаря музыкальному шоу, что было намного лучше, чем Линь Чэн, который много лет оставался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конечно, знал, какой выбор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любой другой на его месте поступил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прижимая руку к животу, поднялся. Его губы были плотно сжаты, превратившись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хлопнул по столу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вмешиваться. Сотрудники съемочной группы быстро засуетились, готовясь вернуться на исходные позиции. Но среди зевак раздался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совсем стыд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устремились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указал на белобрысого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вам роли раздавал? Задницей думал? Кто этот вообще? Лицо ни к черту, игра ни к черту, да и совести нет. На что ты надеешься? На свою беспрецедентную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и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снимаете кино, так снимайте нормально, а не разводите цирк! Съемка на улице, и ты позволяешь себе грязные трюки! Откройте глаза и посмотрите, в каком обществе мы живем! Вы из старого общества вылезли? Знаете, что государство такое не разрешает? Назовите мне свои связи! Настолько вы круты?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белобрысого покраснело, превратившись в багровое. Он бросился вперед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обзываешь?!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разозлился еще больше, вспомнив все свои неудачи в этой съемочной группе, и выплеснул гнев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если ты сам не понял! — он не унимался. — Ты с таким уровнем еще звездишься? Набрал пару фанатов и уже думаешь, что ты царь небесный? Если ты такой крутой, почему бы тебе не пойти в тюрьму и не посоревноваться с дружками? Сколько вещей у Пинжу ты украл, что так разошелся? Этой тряпки хоть на твою стометровую рожу хватит? Ты специально издеваешься над теми, кто работает честно, а сам подло пакостишь. Если у тебя есть смелость бить исподтишка, найдись и выйди с ним один на один! Ты смеешь? Ты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наконец пришел в себя и в ярости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Выведите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вокруг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общественная зона, на каком основании выгоняете меня? У вас есть такие полномочия? Ты режиссер, но в группе царит беспредел, и ты поощряешь это — я сказал, никто меня не тронет! Разберитесь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гаркнул, сверля взглядом приближающихся людей, а потом ткнул пальцем в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тебе терпеть это? Даже продавая батат на улице, ты будешь лучше, чем оставаться в этой помойке! Вокруг одни мухи, разве тебе не противно зарабатывать такие деньги? Пошли со мной! Я вытяну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встал, швырнул то, что держал в руках,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Вам есть не надо? Все на места! Охранники, выведите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который до этого молчал, словно его не существовало,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снимаюсь.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просто констатация факта, по нему невозможно было понять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воспринял его слова, продолжая яростно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же торжествовал: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снимается, ты слышал? Продолжай снимать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снял с себя пиджак, взял лежащий рядом стеганый жилет, застегнул его до самого верха, укрыв свое худощавое тело, и глубоко выдохнул, выпустив облачко белого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наконец замер, резко повернувшись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поднял веки и спокойно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снимаюсь. Ваша съемочная группа не знает, что такое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глубоко вдохнул, готовый взорваться от ярости, огляделся по сторонам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агент? Твой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с мрачным лицом, вышел вперед, извиняясь перед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разорвать контракт! Посчитай ему убытки группы, скажи, сколько он должен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подписывал контракт, — голос Линь Чэна был ледяным. — Разве ты не вырезал мою роль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снова замер, а затем пристально уставился на 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горько усмехнулся, с мрачным лицом подошел к Линь Чэну, собираясь отчитать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 смотрел на него, засунув руки в карманы. Его карие глаза в зимнем солнечном свете казались особенно мягкими. Он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я расторгаю контракт, обсудите это со мной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действительно ничего не мог с ним поделать, именно этим он и воспользовался, когда ранее отобрал у него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Линь Чэн? — Ван Тао последовал за ним, понизив голос и схватив его за руку. — Если ты уйдешь сейчас, ты пойдешь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пошли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 Ван Цзэвэнь, послушав это, саркастически усмехнулся. — О чем ты там бормочешь? Не видишь, что человек тебя игнорирует? Слова «расторжение контракта» не понимаешь? Кем ты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посмотрел на него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находясь в состоянии «убить любого, кто попадется»,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управляю своим артистом,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прошел мимо двух бессмысленно спорящих людей и направился к временно установленной палатке, чтобы переодеть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мужчина в солнечных очках уже исчез, а Ван Тао, стоя рядом с режиссером, пытался угодить. Что касается второй мужской роли — Цзи Юньфаня, тот стоял рядом, сложив руки на груди, с видом послушного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больше не смотрел на них,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вибрирующий телефон и едва согнувшимися от холода пальцами открыл верхний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Снял, картинка очень четкая [OK]. Я тебя целое утро на холоде продержал, что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отправил ему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[Ухмылка] Всего двести?! Ты серьезно? Мне даже на интернет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остановился, свернул чат и, прищурившись, посмотрел на мужчину, преградившего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чистым и четким, но с ноткой усталости, словно он не хотел произносить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засмеялся, затем снял свои солнечные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спецэффектов, просто лицо, которое могло вызвать легкую зависть — изящное и мужественное.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такое лицо, какого хотел бы Линь Чэн. Не слишком жесткое, но с настоящей мужской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 пафосом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тебя в большое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Чэна прозвучал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Ван Цзэвэнь не заметил ничего странного, только цокнул языком. — Не нужно так быстро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Линь Чэна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уже смыл с лица грязь, и его истинная внешность стала видна. Он знал, что его лицо не соответствовало традиционному представлению об Ушэне. Не было квадратных, жестких линий, ни морщин, ни шрамов — мужских отметин.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его агент, он был красивым, с четкими чертами лица, с пухлыми губами и белой кожей, что создавало обманчивый контраст. Именно поэтому Ван Тао когда-то согласился подписать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кажется, был доволен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неплохо двигаешься, пойдем на пробы. Сможешь ли ты пройти,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пристально посмотрел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по-прежнему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действительно не знает, Ван Цзэвэнь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 со мной. Актеры в моей группе тебе точно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его за руку, но Линь Чэн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 Ушэн — принимающая сторона, режиссер — нападающая.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традиционный роман о шоу-бизнесе, не претендующий на реализм, не стоит искать в нем правды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http://bllate.org/book/16819/1546828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