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старомодной короткой рубашке времен Китайской Республики, стоявший рядом,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обошли? Ведь договорились, что ты сыграешь вторую мужскую роль, молодого господина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голову, потирая руки,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явным раздражением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просто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проекте Линь Чэн, благодаря своей свирепости в боях, заслужил одобрение режиссера. Тот, увидев, что его талант недооценен, порекомендовал его на роль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уже готовился подписать контракт, как вдруг агент вмешался. Тот, разглагольствуя перед съемочной группой, передал роль недавно подписанному молодому артисту. В итоге Линь Чэн, который должен был играть вторую мужскую роль, оказался в периферийной мужской роли с всего лишь пятью-шестью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голову, делая глоток воды. Его кадык двигался вверх и вниз, а холод зимнего дня немного отступил от теплой воды. Его лицо оставалось бесстрастным, и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холодное лицо, опущенные ресницы слегка дрожали от холода, но даже в таком уязвимом виде он излучал отчужденность, словно все происходящее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тяжело, — мужчина бросил на него взгляд и продолжил ворчать. — У этого парня нет ни опыта, ни актерского мастерства, и он не знает меры. Сейчас тебе от него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мужская роль в этом сериале — злодей, который по сюжету действует безжалостно, поэтому в нем много боевых сцен. Сегодняшняя сцена — та, где Линь Чэга «убивают».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крепко сжал термос. Его пальцы, покрасневшие от холода, от напряжения стали бледными. Затем он поставил термос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Чэн продолжает молчать, мужчина постепенно замолчал, лишь в конце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Ушэнам нет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реальные навыки уже не так важны, главное —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режиссер протяжно позвал их, чтобы профессиональный инструктор объяснил маршрут для предстоящей сцены. Услышав, что Линь Чэн с детства занимался боевыми искусствами, он с энтузиазмом предложил ему снять несколько сложных трюков…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вторая мужская роль? Какие были требования к роли? Ушэн! Кто может драться, прыгать, выдерживать удары! А он? Надел тросы, прыгнул один раз и сразу попал в больницу! У меня сердце чуть не выпрыгнуло! А потом? Сказали, что это всего лишь небольшой вывих, но он в шоке и нуждается в отдыхе! К черту! Сколько стоит простой съемочной группы в день? Это что, издевательство? Он что, звезда? Скажи, как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хлопнул дверью машины, мрачно смотря в телефон и выкрикивая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зимний день он был одет в черное пальто, его осанка была прямой, а изо рта вырывались клубы пара. Его красивые брови были нахмурены, а взгляд, устремленный вперед, излучал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был ушэн, а ты прислал танцора. В фильме такие крупные планы, требования высокие, а он… Он что, это называется танцевать? Бабушки на площади танцуют лучше! — Ван Цзэвэнь сжал губы, становясь все более раздраженным. — Этого человека я точно верну, иначе скажи, как снимать? Приготовь ему двадцать дублеров, найми специалиста по хромакею,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уже начались, скажи, как найти кого-то? Если не будет крайней необходимости, придется так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нужен красивый парень с хорошей фигурой, который может выдерживать удары, младше тридцати, с большим актерским опытом и отличными боевыми навыками. Что, в стране с населением в 1 400 000 000 человек такого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ошеломлен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все ушэны! То ли нет талантов, то ли нет тех, кто их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вынужден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мужская роль в нашем сценарии — мало реплик, низкий гонорар, плохой образ, тяжелые боевые сцены, и он редко показывается в кадре… Сколько раз отказывались?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сдерживал смех, зная характер своего друга,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Мы не можем из-за него останавливать съемки. Помощник режиссера нашел несколько дублеров, ты быстрее возвращайся и посмотри. Это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упрямо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уже идут,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поддавшись своему характеру,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но я точно не приму его. Я могу случайно выбрать кого-то на улице, и тот будет лучше! Пустышка, не профессионал, звездится, портит атмосферу на съемочной площадке, еще и срывает мой график…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снова начинает ворчать, продюсер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найти подходящего, я поддержу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Все ради денег. — Продюсер сменил тему. — Но быстро. Два дня, до полуночи завтра. Если сможешь привести человека, я соглашусь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актер не так уж и влиятелен. Дойти до того, что все его ненавидят, —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роль съемочная группа искала два месяца, и с трудом утвердили. Если Ван Цзэвэнь действительно сможет найти подходящего ушэна за такое короткое время, это будет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всегда считал себя довольно способным, иными словами, он был уверен в себе, иногда даже слишком. Удовлетворенно повесив трубку, он начал листать контакты в поисках подходящей кандидатуры, решив найти человека за полдня, чтобы продюсер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заметил, что впереди толпились люди, перешептываясь. Подняв голову, он увидел, что часть моста перекрыта. Вдали стояла камера, видимо, съемочная группа снимала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 и легонько хлопнул по плечу одного из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тут снимают? Когда закончат? Закрывали дорогу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перед его глазами промелькнула проворная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и таким размахом, какого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 Цзэвэня оставался открытым, но звук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за летун?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резко повернул голову, следя за движением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февральский день на том человеке была лишь тонкая куртка. Видимо, по сценарию, даже эта куртка была порвана, как будто ее изорвали и накинули на плечи. Его лицо было вымазано черной сажей, скрывая черты, лишь глаза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ушэн прыгнул с высокой стены вдали, преодолел канаву шириной в два-три метра, приземлился на каменный столб у дороги, затем, собравшись с силами, прыгнул снова, ухватился за выступ на каменном мосту и, используя свою почти сверхчеловеческую физическую подготовку,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паркур не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 тросов!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застыл на месте, и только когда холодный ветер ударил ему в лицо, он наконец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возбудился, почувствовав себя более способным, чем Гун Цзычжэнь. Ему даже не пришлось уговаривать Небеса, как талант сам упал перед ним, прямо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поспешил выбраться из толпы, подойдя к первой линии у моста, чтобы быть как можно ближе к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молодой актер в белом костюме подбежал и, крикнув несколько реплик, сильно ударили ушэна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он уже много лет работал в индустрии, и его старт был очень высоким. Он хорошо знал все эти «учебные удары» в профессии. Увидев, как лицо маленького ушэна позеленело, но тот сдерживался, не издавая звука, он понял, что этот красавчик действительно ударил, и ударил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ударил так ударил, главное, чтобы сняли, но он ударил… и забыл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режиссер раздраженно крикнул «Стоп!», и идеальный дубль, к сожалению,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наблюдал, как маленький ушэн молча вернулся на исходную позицию, а съемочная группа окружила красавчика, и невольно нахмурился.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Добрый, справедливый и великий режиссер Ван не любил эту обычную практику возвышения одних за счет других! Он действительно был чистым потоком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