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просто убийственная! [Фото] Кто этот человек с такой наружностью? Что он задумал? Хочет спровоцировать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когда начнешь работать? Твой аккаунт в последний раз публиковал личный пост три месяца назад, сплошная 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открыл для себя настоящего сокровища! Хочу селфи, хочу поцелуйчиков!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твои боевые сцены просто потрясающие! Умоляю, дайте актеру боевых сцен больше работы! Инвесторы, смотрите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Гу — Бэй Гу! Кричу от восторга! Даже если я не понимаю сюжет, ради тебя я пойду в кинотеатр!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 оценил его актерскую игру? Хотя его лицо почти не показывали, но взгляд был просто идеальным. Это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пробежался глазами по комментариям и неожиданно заметил, как Напряжение 150В активно изображает фаната среди обычных пользователей. Он не сдержал улыбки. Этот человек действительно любил сиять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 и все же решил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Расторгнул контракт, свободен, не занимаюсь общественной деятельностью, фанаты, расходитесь. Не фанатейте мной,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сообщение быстро привлекло внимание новых подписчиков. Линь Чэн ответил на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[Будешь еще сниматься?]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Если появится подходящая возможность, то да. Посмотрим. Если хорошего сценария не будет, то не хочу больше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жестоко. Я только начал тебя поддерживать, а ты уже уходишь?]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Фильм еще не вышел, можно сходить посмотреть. Не совсем ухожу, просто не хочу больше подписывать контракты с развлекательными компаниями. Хочу работать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[Плачешь, продолжай быть идолом, разве это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Я ведь изначально актер боевых сцен, а не идол. Быть идолом слишком сложно,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ты действительно уходишь из шоу-бизнеса? «Ночной дождь» наконец-то набрал популярность.]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Да. Поэтому я снимался очень старательно. Не забудьте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поддерживаю тебя уже три года. Братик, я знаю, что ты очень стараешься, но ты никогда не был популярным, и мне за тебя больно. Теперь ты наконец-то получил шанс, независимо от того, будешь ли ты продолжать сниматься, по крайней мере, в этот раз ты больше не… Желаю тебе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из-за того, что тебя раньше обижали в компании? Ты действительно несчастный, твой менеджер умер, почему режиссер Ван не заметил тебя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Нет, мой жизненный план был давно составлен.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легкую горечь в сердце и в конце концов закрыл раздел комментариев. Но эта горечь была не от печали, а скорее от сложного чувства, когда многолетние усилия, висевшие в воздухе, наконец-то обрели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мысли: «Почему ты так поздно пришел? Я уже все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Цзэвэнь был прав: одним из преимуществ быть звездой является возможность понравиться совершенно незнакомым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глубоко вздохнул, взял одежду и направился в ванную. Он включил свет, наполнил ванну водой и полностью погрузился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жидкость обволакивала его тело, создавая ощущение, будто мягкая сила поднимает его вверх. Мышцы и разум Линь Чэна полностью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мышцы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травмы, оставшиеся после ранних тренировок, иногда напоминали о себе легкой болью, но в последнее время, из-за уменьшения нагрузки, они стали беспокоить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подумал, что, возможно, это предвестник хороших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чуть не уснул в ванной. Когда он вышел из ванной, было уже половина двенадцатого. Пока он вытирал волосы, он вспомнил, что еще не ответил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поспешил взять телефон и увидел сообщения от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себя виноватым. Ван Цзэвэнь не разозлился.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Извини. Я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все еще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Ты уснул, пока смотрел мой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Он был таким хорошим! Я не спал два дня, ожидая выхода трейлера! После просмотра я наконец смог расслабиться и случайно заснул!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... Не нужно так волноваться. Твои восклицательные знаки бьют мне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[Очень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Какие планы на будущее? Судя по твоему сообщению в Weibo, ты не совсем уходишь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После просмотра трейлера я понял, что сниматься — это все же приятное занятие. Если будут хорошие сценарии, буду продолжать, если нет, займусь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Что ты считаешь хорошим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Раньше у меня не было возможности участвовать в таких проектах. Лучший сценарий, который я снимал, был ваш,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Спасибо,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В следующий раз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Ты тоже иди отдыхать, я очень устал.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Чэну стало немного жаль, что Ван Цзэвэнь был настолько уставшим, что прервал их разговор. Если бы он вышел раньше, возможно, они смогли бы обсудить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вряд ли режиссер Ван не спал до этого момента только ради разговора с ним…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впечатлением от видео Линь Чэн был в приподнятом настроении. Лежа в кровати, он до полуночи общался с Маленьким Напряжением и другими, прежде чем наконец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кто-то позвонил в дверь, чтобы вручить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открытке не было имени, только пожелание. Почерк был неразборчивым, вероятно, его написал сотрудник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дату на открытке — 8-е число — и предположил, что цветы опоздали и не смогли быть доставлены в день выхода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стал отправлять цветы второстепенному персонажу, лицо которого почти не показывали? И как они узнали его домашний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аккуратно расположил цветы в стеклянной вазе, выбрал удачный ракурс, сделал несколько фотографий и опубликовал их в WeChat вместе с открыткой.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Сегодня утром получил праздничный букет. Спасибо всем. [Сложенные руки]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были шутки и поздравления, но никто не признался в отправке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пролистал комментарии, но так и не смог понять, кто это был, и оставил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Линь Чэн получил звонок из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телефона он давал немногим, так как сменил его после расторжения контракта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магазина с грустным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прошу вас, не могли бы вы связаться с вашим другом и попросить его отменить наш негативный отзыв? Мы виноваты в том, что доставили цветы с опозданием, так как наш владелец заболел, и магазин был закрыт последние два дня. Но мы забыли закрыть интернет-магазин. Служба поддержки пыталась связаться с клиентом, но его телефон был занят, и мы не смогли дозвониться. Мы сами виноваты в том, что написали неправильный текст. Этот заказ был обработан в срочном порядке другим сотрудником, который, возможно, не был достаточно профессиональным. Мы приносим извинения за доставленные неудобства и готовы вернуть деньги. Можете ли вы изменить отзыв?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долго молчал, а затем попросил прислать ему текст отзыва.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пришло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[Нулевая оценка! Я в ярости! Что за магазин такой? Цветы для празднования доставили на день позже, ладно, но почему вы изменили текст, который я написал? Я написал «Пусть Чэн пройдет путь в десять тысяч ли», а вы заменили это на «Светлое будущее»? Вы думаете, что это опечатка? А? Вы думаете, я неграмотный? Вы еще и смеялись надо мной втихаря? Хотите, я вам диплом в лицо кину? Нулевая оценка!!]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Ему даже не нужно было смотреть имя, чтобы понять, что это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режиссер Ван отправил открытку анонимно, и если он узнает, что магазин раскрыл его личность… это будет уже не один негативный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сообщил об этом сотруднику магазина, который также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Пожалуйста, не беспокойте его, пусть живет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сдержался, но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действительно отправил ему цветы, и Линь Чэн был тронут, но почему-то этот процесс стал настолько забавным, что чувство благодарности смешалось с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кладовке большую вазу, тщательно вымыл ее, переставил туда цветы и поставил ее на тумбочку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от режиссера Вана заслуживали большего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