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не волнуйся, я сказал ему, что ты гомофоб и не будешь соблазнять актеров-мужчин, — добавил Лю Фэн. — Не знаю, поверил ли он, но, по-моему, он тоже, возможно, гомофоб или просто не любит физический контакт, иначе реакция не была бы такой сильной. К тому же посмотри, он с Го Иши не близок. Я наблюдал, когда Го Иши пытался к нему прислониться, он выглядел не очень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Ван Цзэвэнь, закусив сигарету, глубокомысленно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в интернете кое-что проверил.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Проверял Линь Чэна? — спросил Лю Фэн. — У меня тоже есть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Говорят, что за гомофобией часто... — Ван Цзэвэнь сделал паузу, — скрывается скрытый гей.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растерянно переспросил Лю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усмехнулся,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Давай просто хорошо снимать. Я обещал ему, что этот фильм нужно снять ответственно.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лучше будет фильм, тем больше людей его увидят.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Цзэвэня внезапно появились новые ожидания от «Ночного дождя». Линь Чэн так старался сделать финальную сцену достойной, и он тоже хотел сделать фильм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режиссером, и он нес ответственность за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после завершения съемок этой сцены Линь Чэн официально закончил работу над картиной.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последняя сцена была снята, все остановили работу и начали аплодировать. Эта атмосфера, отстраненная от реальности, вызвала у него чувство растерянности и легкого головокружения.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от имени съемочной группы подарил Линь Чэну букет цветов — огромный букет красных роз. С улыбкой он сунул его Линь Чэну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опустил взгляд на букет, ярко-красный цвет резал глаза. Он глубоко вдохнул и поблагодарил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Оператор, стоявший неподалеку,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посмотрите в камеру!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поспешно улыбнулся и посмотрел в объектив, а Ван Цзэвэнь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рука Ван Цзэвэня легко коснулась его талии, затем затвор щелкнул, и рука убралась.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снова зааплодировали.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Приглашу тебя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Ван Цзэвэнь редко сам заговаривал с Линь Чэном, вернувшись к образу бесчеловечного режиссера, который постоянно подгонял съемочную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вспомнил прошлый раз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на прощальном ужине и обсудим. Сегодня тоже много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посмотрел на него, не настаивая,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отправлю кого-нибудь провожать в аэропорт? Билет купил? Во сколько вылет?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немного сопротивлялся его заботе: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Из отеля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добирайся аккуратно, — сказал Ван Цзэвэнь.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Чэн вышел из гримерной, переодевшись в свою одежду, Ван Цзэвэнь сидел перед монитором,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еще колебался, стоит ли попрощаться, но, увидев, что тот занят, просто взял сумку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почувствовал ли он облегчение или легкое сожаление. Отойдя подальше, он невольно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...Все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слегка прикрыл глаза, и образ половины киностудии отразился в его зрачках, затем исчез, когда он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«Ночного дождя» оставили у Линь Чэна ощущение, будто он был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домой, хорошо отдохнул несколько дней и, когда состояние нормализовалось, снова приступил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недавних горячих обсуждений в сети Линь Чэн получил несколько предложений о сотрудничестве.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компаний «без лицензии, без бренда, без гарантий» хотели заключить с ним контракт на рекламу за большие деньги, вероятно, рассчитывая на будущие кассовые сборы «Ночного дождя». Также торговые центры приглашали его выступить, предлагая показать на сцене ушу или сальто.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Чэн, смеясь и плача, отклонил все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ежедневные дела, помимо управления аккаунтом, заключались в просмотре Weibo «Ночного дождя»... и чьего-то аккаунта.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заметил, что с тех пор, как он закончил съемки, Ван Цзэвэнь редко публиковал посты в Moments, возможно, он был действительно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Постпродакшн фильма обычно сопровождается спешкой, так как большинство съемочных групп сталкиваются с финансовыми трудностями. Некоторые группы снимают начало серьезно, а конец кое-как, и после монтажа качество может полярно различаться.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их группа снимала вразброс, и финал могли снять еще в начале, иначе при показе это был бы провал во всех смыслах.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завершения съемок Линь Чэн получил уведомление от официального аккаунта «Ночного дождя». Он первым делом репостнул тот пост и добавил два сердечка.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Ван Цзэвэнь лично написал ему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Цзэвэнь]: «Ночной дождь» завершен.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прикинул, прошло уже почти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месяц он получил сообщение от Ван Цзэвэня.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Чэн]: Я видел в Weibo.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Цзэвэнь]: И тебя с праздником.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не клеился.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Ван Цзэвэнь снова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Цзэвэнь]: Есть планы на ближайшее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Чэн]: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Цзэвэнь]: Тогда выдели немного времени, помоги с продвижением.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Чэн]: Я буду заниматься продвижением?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Цзэвэнь]: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был удивлен. Хотя он играл вторую мужскую роль, по сути он был фоновым персонажем, и его узнаваемость с количеством фанатов, возможно, уступала даже маленьким актерам из группы. Такие обязанности, как промоушн, обычно ложились на Хуан Шицин и Го Иши. В худшем случае, были еще несколько ветеранов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Цзэвэнь]: Сможешь? Это несложно, просто сними пару смешных роликов в образе Бэй Гу. Возможно, придется поработать с Го Иши и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Чэн]: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Цзэвэнь]: Я посмотрел, есть еще одна прямая трансляция с создателями. Гонорар неплохой. Лучше, если ты пойдешь.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Чэн]: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отправил ему визитку, сказав, что сообщит точное время позже, и больше не беспокоил.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посмотрел на переписку, затем пролистал выше. Когда стало скучно, он убрал телефон и пошел на кухню что-нибудь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увидел, что на его фейковом аккаунте в Weibo пришло личное сообщение от Ван Цзэвэня.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Цзэвэнь]: Фанат.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Цзэвэнь]: Разве ты не говорил, что это теперь твой основной аккаунт?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Ван Цзэвэнь до сих пор помнил этот аккаунт?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же деревяшка]: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Цзэвэнь]: Ничего, просто хочу поболтать о психологии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же деревяшка]: 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Цзэвэнь]: Почему ты больше не отправляешь стикеры?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выбрал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же деревяшка]: [Отойди, я начинаю строить из себя крутого], [Кошачий удар]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же деревяшка]: Ну как, смотри~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Цзэвэнь]: Как-то холодно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что делает, чувствуя себя шизофреником, играющим роль фаната. Но, втянувшись, он не мог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же деревяшка]: Да нет же, только что работал. Что хотел сказать, режиссер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Цзэвэнь]: Хочу задать вопрос. Думаю, как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Цзэвэнь]: Человек, который раньше относился к тебе с уважением и даже восхищением... можно считать его фанатом, вдруг стал очень холоден, пишет только вежливые ответы. Но по его поведению видно, что он тебя не ненавидит. Как думаешь,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заподозрил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него,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же деревяшка]: Переход из фанатов в хейтеры — это смертельно.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Цзэвэнь]: Есть шанс на возвращение?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же деревяшка]: Ты знаешь это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же деревяшка]: Вероятность невысокая, обычно те, кто тихо уходят, уходят навсегда. Зависит от характера, не из ли он породы тех.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Цзэвэнь]: Он не мерзкий.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же деревяшка]: Тогда это смертельно.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Цзэвэнь]: Действительно немного смертельно.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же деревяшка]: Почему ты так переживаешь из-за одного фаната? Да еще и того, который перестал быть фанатом.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Цзэвэнь]: Потому что фанатов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Чэну нечего было ответить. Вести блог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же деревяшка]: Как давно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Цзэвэнь]: Около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был уверен, что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считал его фанатом? Он что, со всеми так обращается? Или это просто человеческая природа — уделять особое внимание тому, что потерял?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же деревяшка]: Какая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Цзэвэнь]: Из-за мелочи. Я тоже не понимаю, почему он так придирается.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подумал, что это не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же деревяшка]: Ты не можешь просто оставить его в покое? Может, у него есть свои причины?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Цзэвэнь]: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Цзэвэнь]: Есть способы способствовать возвращению?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на мгновение замер, затем быстро напечатал.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же деревяшка]: Можешь попробовать закидать его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Цзэвэнь]: Он не настолько поверхностный.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http://bllate.org/book/16818/1564809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