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окружили отряды охранников, и он уже не мог сдерживать их натиск. После короткой схватки его грудь пронзил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оттолкнул нападавшего, выплюнул кровь и с усилием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стали неуверенными, голова опустилась, словно он уже смирился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напряжённо следили за ним, опасаясь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Гу, пошатываясь, обернулся, его блуждающий взгляд скользил по толпе, словно он искал кого-то. Он тяжело дышал и наконец остановился, устремив взгляд в сторону Фэн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затуманился, и он, потеряв силы, упал на колени, выпустив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осторожно приблизились, окружив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поднял дрожащую руку и с трудом снял маску с лица, открыв молодое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красивым и бледным, и трудно было поверить, что известный своей жестокостью убийца — это такой обычный на вид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смыл грязь с его лица, и камера остановилась на сложном и слегка ошеломлённом выражении лица Фэн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слова, которые когда-то невзначай сказал Бэй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увидеть твоё лицо.»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«...Тогда я смогу узнать тебя в следующий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 мире может быть тысяча людей по имени Бэй Гу, но только один из них — это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«...Тогда тебе больше не нужно будет быть убийцей.»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«Бэй Гу, таким, как ты, ничего не понимающим, всё же повезло. В будущем не приходи ко мне, мне нечего сказать тебе, и нам нечего обсуждать.»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опустил руки и наконец упал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влага, и трудно было понять, были ли это слёзы или дождь. Уголки глаз покраснели, а губы слегка приподнялись, словно в улыбке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такой, как он, в момент смерти нашёл что-то, о чём можно было 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сказать Фэн Чунгуану, что тоже мечтал увидеть день, когда мир станет спокойным, а реки и моря — чистыми. Каким бы он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встал, его взгляд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Линь Чэн смотрит не на Го Иши, а на него самого, скрытого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словно материальный, лёг на него,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Линь Чэна не была идеальной, но в этой сложной сцене его эмоции были полными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думал? На кого он смотрел? Что он хотел выразить этим выражением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долго смотрел на экран, затем взял стакан с водой, крепко сжал его в руках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пока не двигайтесь. Сделаем ещё два кадра для финальной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работа, к удивлению всех, продвигалась очень гладко. Похоже, удастся закончить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сотрудники, вдохновлённые этим, активно двигались, наводя порядок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актёры были отправлены обратно в зал, чтобы снять несколько сцен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Чэна отвели в сторону и усадили. Го Иши подал ему полотенце, накинув его на голову, а затем набросил на него пальто,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должны были отправить переодеться, но Линь Чэн, казалось, не мог выйти из состояния. Он сильно наклонился вперёд, спрятав лицо в руках, не позволяя никому видеть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в такие моменты лучше оставить его одного, но не могли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подошёл, махнул рукой, чтобы Го Иши и другие отошли, и остановился перед Линь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обращал на него внимания, только его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взял новое полотенце, сложил его и, присев на корточки, вытер руки Линь Чэна, которые тот сжимал.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ковыряя ладонь, пытался сопротивляться, но Ван Цзэвэнь с силой разжал его пальцы, заставив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голос дрожащий и хриплый,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 мгновение замер, затем немного приподнялся и начал аккуратно вытирать его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руки мягко касались головы Линь Чэна, и тот наконец поднял лицо, тяжело выдохнув,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Вот так разговаривают с режиссёром 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открыл рот, слёзы покатились по его щекам, остановившись на подбородке. Его нос и глаза покраснели, выражая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потерял дар речи, даже его желание притвориться строгим было сломлено.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себя, он наконец прижал Линь Чэна к своему плечу, похлопывая его по голове,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съёмки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прижался к Ван Цзэвэню, его тело продолжало дрожать, даже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дрожи была от холода, половина — от всхлипов.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слишком глубоко погрузился в роль Бэй Гу, не смог быстро выйти из неё, и если бы Ван Цзэвэнь не подошёл, он бы сам справился, сидя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Цзэвэнь появился, и Линь Чэн почувствовал настоящую грусть. Под влиянием оставшихся эмоций вся печаль стала реальной, и слёзы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почувствовал его подавленное состояние, переместил руку с затылка на спину, терпеливо и аккуратно утешая его, позволяя ему выпустить всё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касались холодной, мокрой одежды, прилипшей к спине Линь Чэна, и он не чувствовал 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вздохнул, снова взял плед и накрыл им Линь Чэна, полностью укутав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эта волна эмоций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чувствовал, что его слёзы были довольно неловкими, и, когда он наконец поднял голову, быстро отвернулся, сняв полотенце с головы, чтобы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ещё не успокоилось, лёгкие не получали достаточно воздуха, и он продолжал всхлипывать, чувствуя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полотенце Линь Чэн чувствовал, что его глаза опухли. Он медленно вытирал лицо, пока кожа не покраснела, но человек перед ним всё ещё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смотрел на него, наконец заметив его смущение,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опустил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указал на мокрое пятно на своём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слёзы. А вот это что? Слюна или сопли?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рассмеялся, увидев его искажённое выражение лица, и, поглаживая его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стало лучше? Это нормально. Вернись, выпей горячего, выспись, посмотри фильм, и завтра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понял, что Ван Цзэвэнь, просто появившись рядом, мог легко разрушить его психологическую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обращайся к режиссёру Вану. Разве Ван может тебя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слегка дёрнул уголком губ, скрыв это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встал, ноги слегка онемели от долгого сидения на корточках. Он потёр икры, затем схватил Линь Чэна за руку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пришёл в себя, иди быстрее переодеваться. Разве тебе не противно в этой мокрой одежде? Простудишься, потом будут проблемы. Давай,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встал, накинул пальто и направился в гримёрку, забыв поблагодарить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Лю Фэн подбежал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к нему подошёл, — сказал Лю Фэн. — Не будь слишком внимательным. Ты же знаешь, что оператор уже шутил об этом с его помощником? И это выглядит как домогательство!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пренебрежительно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режиссёр, заботящийся об актёрах, это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со мной работаешь, а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похлопал по спине — это полбеды. Но когда ты обнимал других актёров? Кто говорил, что если у человека слабая психика, ему не стоит быть актёром, а лучше уйти куда подальше? Где твоя психика?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отмахнувшись,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Ван Цзэвэнь снова повернулся, схватил Лю Фэна и подозвал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недовольный, всё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сигарета?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достал одну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хотел закурить, но, вспомнив лицо Линь Чэна, решил не пахнуть табаком, и просто зажал сигарету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отреагировал, когда я его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Казалось, он был очень зол, даже покраснел,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