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быстро поднялся на ноги, наклонился, отряхнул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 боёв не мог просто так поверить, что всё в порядке, ведь вторая мужская роль была слишком ценной. Он тут же велел людям подойти и поддержать Линь Чэна,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 Ты уже долго тренировался. Линь Чэн, сходи в комнату отдыха, пусть тебе сделают массаж, чтобы расслабить мышцы. Мы недавно нашли мастера, говорят, он очень известен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Постановщик боёв действительно любил таких искренних актёров и, подталкивая его,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всё в порядке. Ты же ушэн, чего боишься? Запомни движения, и всё получится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 той стороны дошёл до Ван Цзэвэня. Несколько сотрудников бегали туда-сюда, сначала говорили, что Линь Чэн упал, причём сильно, с высоты более двух метров. Потом подошёл ещё один человек и сказал, что нет, он просто не устоял, спускаясь на тросах.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смог усидеть на месте и хотел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увидев, что он встал, тут же бросил свою работу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Ван Цзэвэнь встретил возвращающегося постановщика боёв и спросил о состоянии Линь Чэна. Постановщик, хлопая себя по груди, заверил, что всё в порядке, сказал, что Линь Чэн отдохнёт и завтра вечером точно выйдет на работу. С воодушевлением он начал рассказывать Ван Цзэвэню о разработанных им боевых движениях, хвастаясь, как будто это были какие-то легендарные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усмехнулся, а потом Лю Фэн отвёл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что, хочешь пойти к Линь Чэну? — сказал Лю Фэн. — Не ходи. Что ты там сделаешь? Говорят же,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высвободил свою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что, не могу проведать актёра из своей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ходи. Ты тут занят,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мог описать свои чувства, но раздражение от того, что Лю Фэн встал у него на пути, переполняло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Фэн, ты знаешь, что в последнее время ты ведёшь себя странно?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замолчал на мгновение,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не я, а ты. Режиссёр Ван…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Цзэвэня смягчилось, голос стал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этот вопрос, он и сам понимал, что в последнее время ведёт себя необычно. Необъяснимые перепады настроения, непонятное чувство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что происходит, и, казалось, ждал, что Лю Фэн даст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сам не скажет, то, учитывая тугодумие Ван Цзэвэня, тот, возможно, просто забудет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молчали, и наконец Ван Цзэвэнь сам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забочусь о нём,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 не заботишься? О старом Лю? Или о Го Иши? Ты же сам учил его всему в этом фильме, даже реплики с ним разбирал. Все хотят работать с тобой, потому что ты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постоянно думаю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мы снимаем сцены с Бэй Гу, и ты им восхищаешься, — сказал Лю Фэн. — Предыдущий актёр на вторую мужскую роль был слабым, а Линь Чэн профессионален, и это особенно заметно. Это нормально. Ты же раньше постоянно говорил мне о Го Иши, что он тебя сильно напрягает.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злюсь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Линь Чэн просто неудачник, вокруг него постоянно какие-то неприятности. Пройдёт время, и всё наладится, у тебя не будет поводов злиться. Эй, ты же и на Го Иши часто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подумал: «Прости, Го Иши».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говорил, тем больше понимал, что это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совершенно другими. Контраст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смотрел в пустоту и через долгое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спросил… я его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чуть не выпалил: «Может, ты попробуешь поцеловать Го Иши?» Но остановился, испугавшись собственных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пьян…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уверен, что когда я пьян, я совсем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усмехнулся, с иронией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печально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гомосексуальность не передаётся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сильно сжал зубами фильтр сигареты, но не смог его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немного подумав, осторожно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из-за успешного сотрудничества часто возникает симпатия, но через некоторое время это проходит, как будто ничего и не было. Отношения между людьми легко разрушаются. Линь Чэн ведь говорил, что, возможно, больше не будет сниматься? Вы, возможно, больше не встретитесь. Режиссёр Ван, ты столько лет был прямым, может, просто продолжай?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ты. Ты сам послушай, что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хочешь быть геем, и Линь Чэн, наверное, тоже. Так что, может, просто оставим всё как есть, пусть это останется в прошлом. Ты ведь не хочешь, чтобы это повлияло на нашу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снял сигарету и неопределённо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это было: просто симпатия, интерес или настоящая любовь. Он понимал, что ему нужно остыть, чтобы не наломать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закутался в пальто, сделал пару шагов, затем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ты сходи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сидел на кровати, делая растяжку, когда в дверь постучали, и он услышал голос Лю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Я войду?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поправил одежду, накрылся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держа в руках пакет, вошёл, улыбнулся и поставил его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погода холодная, а завтра у нас ночные съёмки с дождём, так что береги себя, не заболей, — сказал Лю Фэн, доставая вещи из пакета и показывая их Линь Чэну. — Не знаю, подготовился ли ты, я попросил ассистента Хуан Шицин сделать копию. Вот коробка с лекарствами от простуды и средством от переохлаждения. Завтра я попрошу их приготовить для тебя горячий имбирный напиток в термосе, обязательно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посмотрел на пакет,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сел на кровать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 после падения? Говорили, что ты упал со стены. Если есть растяжение или что-то ещё, не терпи, это может перерасти в хроническое.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сказал Линь Чэн. — Это не падение, просто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— Лю Фэн протянул ему визитку. — Постановщик боёв говорит, что массаж у этого старого врача просто волшебный, боль в суставах и мышцах проходит моментально. Клиника недалеко, я уже записал тебя, может, завтра сходишь?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взял визитку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Тогда я пойду, на площадке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Фэн ушёл, Линь Чэн открыл пакет и начал разглядывать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полотенца, одеяло, электрические наколенники и палочка для прогревания.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себя глупым. Он подумал: «Может, это Ван Цзэвэнь попросил Лю Фэна принести всё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пакет обратно, сунул визитку в кошелёк, сбросил одеяло и начал массировать свои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Чэн так и не пошёл к тому врачу. Он нашёл время и отправился на репетицию с постановщиком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предстояли съёмки масштабной сцены, и хотя у ключевых актёров было немного экранного времени, все должны были появиться в кадре. Все пришли на площадку заранее, выстроились в очередь на грим 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Реквизитщики и режиссёр занимались декорациями, делая последние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Гримёрша трижды поправляла макияж Линь Чэна, прося его не бегать и не прыгать, чтобы не испортить грим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даже более взволнованы, чем Линь Чэн, потому что в этом фильме он появлялся крайне редко, и во многих сценах даже снимался без грима. Теперь, когда ему предстояло показать лицо, они не хотели подвести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подумал: «Это не так уж важно, ведь всё равно будет дождь, и о какой красоте может идти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гримёрки, прислонился к перилам и стал отдыхать. Он держал меч и бесцельно рисовал им круги на земле. Кончик меча отбрасывал длинную тень, которая постоянно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увлёкся, что не заметил, как к нему подошёл Го Иши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тоже кивнул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