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Ван, но я хотел бы сам разобраться. Я уже много раз просмотрел материал, и сейчас моё состояние в порядке. Слишком много вмешательства может только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поднял телефон, показывая его Лю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хотел что-то сказать, но остановился, сжимая в руке бумагу, которая смялась в комок. Он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…Режиссёр Ван, может, вы просто оставите его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посмотрел на Лю Фэна, как будто не узнавая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Это же актёр, которого я сам пригласил, и ты говоришь, чтобы я не вмешивался? Я же просто обсуждаю с ним рабочие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рабочие моменты? Разве кто-то не видит твоей лицемерия?»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опираясь на стену, ещё немного посмотрел на телефон, видимо, так и не поняв, что происходит, и наконец сдался. Он махнул рукой Лю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съёмочная группа была действительно занята, и это быстро отвлекло внимание Ван Цзэвэня. Закончив съёмочный день и подведя итоги, у него уже не осталось сил думать о всех этих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возвращался с ребятами из группы в отель, в холле он снова столкнулся с Линь Чэном, который как раз возвращался с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назвать своего рода судьбой. Раньше такого совпадения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поздоровался с ним, но Линь Чэн, остановившись вдалеке, лишь махнул рукой и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почувствовал себя неловко. Даже будучи слепым, он мог понять, что Линь Чэн относится к нему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парень вот так вот пропал, и 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оператор заметил это, подойдя и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обидел молодого актёра?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обманываешь? — усмехнулся оператор, проходя мимо. — Не устраивай травлю в группе, Линь Чэн хороший парень. Ответственный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подумал, что если уж и говорить о травле, то жертвой в ней стал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Лю Фэн зашёл в номер Ван Цзэвэня и обнаружил его за столом, окружённого документами, с сигаретой в руке. Пепельница была полна окурков, и непонятно, сколько он уже выкурил. В комнате стоял густой табачный дым, который был настолько насыщенным, что Лю Фэн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подошёл к окну, распахнул его, впуская холодный воздух, чтобы развеять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перебирая бумаги,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никогда так не работал, — сказал Лю Фэн. — Ты слишком много куришь. Ты что, хочешь попасть прямиком в реанимацию? Фильм ещё не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сделал глоток воды. Из-за табачного привкуса во рту вода показалась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просто не по себе, но он не мог понять, отчего.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Рабочих проблем было слишком много. Последние сцены были сложными: много людей, большие декорации, и при движении в кадре картина казалась хаотичной. Они переснимали бесчисленное количество дублей, и до сих пор не было решено, как их монтировать.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Окончательный результат казался недостаточно впечатляющим, не хватало того самого толчка, чтобы поднять сюжет до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решил, что этот толчок может дать Бэй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было превосходное владение мечом Одинокого Мечника. В саду с высокими стенами, где собрались лучшие мастера, в напряжённой схватке на жизнь и смерть, под проливным ночным дождём — такое стеснённое и опасное зрелище на большом экране будет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изначально был в сценарии, но потом его убрали, потому что актёр на вторую мужскую роль не справлялся с боевыми трюками. Теперь он решил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этот эпизод был связан с жертвой Бэй Гу, которая должна была оказать ещё один удар по духовному миру Фэн Чунгуана, подтолкнув главного героя на путь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сценарии это был полностью безмолвный психологический обмен, где все бурные эмоции скрывались за звуками дождя и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Цзэвэнь не был уверен, сможет ли Линь Чэн справиться с этой сценой, и сможет ли Го Иши её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не добавить ли несколько реплик для пояснения, но эти слова не должны были разрушить атмосферу сцены. Сценарист и постановщик боёв уже ушли в «затворничество», а он сидел в своей комнате, и как только начинал думать об эпизоде с Бэй Гу, в его голове оставался только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абсолютно непрофессионально.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Линь Чэн морально давил на него.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снимал много фильмов и сталкивался с множеством проблем, но никогда прежде он не чувствовал себя так неуравновешенно,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неприятностей, казался вспыльчивым, но на самом деле был терпеливым, внимательным и очень чутким.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выпуская дым,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сел напротив, колеблясь,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просто не думай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вдруг изменился? — Ван Цзэвэнь потирал лоб, чувствуя себя потерянным. — Это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Наука не может объяснить многое! Она даже облысение не может вылечить!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облысения, ему не нужно мне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хочет побыть один, так дай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упёрся: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вдруг быть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расстался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Карьера ещё не построена, а он уже думает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тебя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больше нет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Я виноват,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затушил сигарету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скрываешь. Вы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работа важнее всего, остальное 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закончу этот фильм, — сказал Ван Цзэвэнь. — Ты конченый.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проснулся, взглянул на телефон и увидел, что Ван Цзэвэнь снова написал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происходит. Раньше он всегда радовался сообщениям от Ван Цзэвэня, но 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Ван Цзэвэнь стоял у входа в отель, смотря на него, когда он уходил, с растерянным и как будто потерянным выражением лица,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Ван Цзэвэнь выглядел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хотел, чтобы Ван Цзэвэнь просто оставил его в покое, с другой — он был рад, что Ван Цзэвэнь не знает о его чувствах и всё ещё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Ван Цзэвэнь всегда смотрел на него с одобрением, но сам своим холодным отношением разрушал это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такой умный человек, наверняка уже понял его намерения и, возможно, считает его капризным и высокомерным. Их сотрудничество было кратковременным, и оно не выдержало бы испытания дружбой. Та симпатия, возможно, закончится раньше, чем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усмехнулся, но тут же перестал. Он собрался с духом, потёр лицо, встал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впереди были опасные ночные съёмки, и постановщик боёв посоветовал ему начать репетиции пораньше, поэтому он решил выйти на работу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Линь Чэн надел толстую куртку, взял с собой термос, одеяло и сменную одежду, сложил всё в большую сумку и отправился на съёмочную площадку, чтобы снова погрузиться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площадку, он встретил постановщика боёв, который помог ему переодеться и отвёл в угол декораций.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работал на другой стороне, а он, вне кадра, репетировал движения с массовкой.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сначала был немного рассеян, но, благодаря поддержке окружающих, быстро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боёв терпеливо объяснял, снова и снова показывая движения. Из-за высоких требований Ван Цзэвэня он сам не был полностью доволен своими действиями, и когда Линь Чэн выучил их и показал перед ним, он решил, что можно ещё что-то улучшить, и начал кропотливо вносить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жаловался, продолжая работать вместе с постановщиком. Ему нравилось такое стремление к совершенству, хотя он 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тренировались весь день и наконец разработали серию движений, которые понравились постановщику.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весь в поту, его щёки покраснели, но он чувствовал прилив сил и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переутомления, когда его спускали на тросах, он оступился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наблюдавшие издалека, не поняли, что произошло, и подумали, что Линь Чэн упал со стены, начав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 боёв тоже испугался. Он уже почти заработал фобию к тросам, и если бы Линь Чэн получил травму, и эта сцена снова не была бы снята, Ван Цзэвэнь бы точно оторвал ему голову, чтобы успокоить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