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Ван Цзэвэнь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позволил тебе говорить всякую ерунду, как только я проснулся? У тебя что, мысли совсем нечистые?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Фэн глубоко вздохнул.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убедился, что Ван Цзэвэнь не помнит вчерашних событий, и немного успокоился. Лучше бы он никогда не вспомнил, и они смогли бы спокойно закончить съёмки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Цзэвэнь был раздражён, взял свою куртку, понюхал её и снова накричал: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Пахнет шашлыками.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задумался и с подозрением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что, не помню, что вчера ел шашлыки?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Фэн: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бы ты заткнулся»,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Цзэвэнь схватился за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Дай-ка я вспомню. Всё так запутанно. Я помню, что Линь Чэн притащил меня обратно, а потом я, наверное, уснул. У меня всегда хорошее поведение, когда я пьян, я ничего такого не 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Фэн внутренне напрягся, ухватился за подол своей куртки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посмотрите в телефон, посмотрите свежие новости, человек не должен зацикливаться на вчерашнем дне!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Цзэвэнь с подозрением посмотрел на него, но проверка телефона действительно была его утренней привычкой, так что он не стал сомневаться, достал телефон из кармана пальто и разблокировал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Фэн ещё не успел порадоваться своей находчивости, как услышал, как Ван Цзэвэнь 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фанат Линь Чэна — настоящий гений!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Фэн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вы можете не читать новости про Линь Чэна с самого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фанат сама отправила мне фотографии Линь Чэна… — Ван Цзэвэнь смеялся до судорог. — О чём она вообще думала? Ей жаль, что она не занимается маркетингом!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Лю Фэна бросало в дрожь при каждом упоминании Линь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Цзэвэнь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Фэн твёрдо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Цзэвэнь: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Фэн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давай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наклонился, чтобы посмотреть на экран телефона вместе с Ван Цзэвэнем.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самая фанатка, вероятно, в благодарность за то, что Ван Цзэвэнь разрешил ей посетить съёмочную площадку, отправила ему все свои фотографии после обработки.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них был изображён Линь Чэн в самых странных позах.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 в ушках кролика, смотрящий на камеру с видом дурачка.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 всё ещё в ушках кролика, смотрящий вдаль с отсутствующим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 дергающий себя за ушки, с лёгкой грустью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Фотографии были сделаны мастерски, солнечный свет падал сверху, фон был размыт, оставляя только Линь Чэна в мягком свете, полностью скрывая странный серый фон, который был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языке фэндома это, вероятно, называлось «мило и мило, может быть и активом, и пассивом».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Фэн посмотрел пару фотографий и потерял интерес, потому что, как бы красив ни был мужчина, он всё равно не сравнится с девушкой. Но Ван Цзэвэнь внимательно просматривал каждую фотографию, даже если это были похожие снимки, он смотрел на них снова, как будто искал отличия, и тупо улыбался. Он даже указывал Лю Фэну, что, по его мнению, Линь Чэн думал в этот момент. Без всякой игры это выглядело весьма убедительно.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Фэн задумался. Он чувствовал, что его восприятие изменилось, и он больше не был тем, кто мог сопровождать режиссёра Вана в просмотре сплетен.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там мысли? — думал он. — Я ничего не вижу. У меня нет телепатии».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такое полное погружение Ван Цзэвэня было нормальным?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Цзэвэнь, довольный, сразу же переслал фотографии Линь Чэну, и Лю Фэн даже не успел его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скривился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Ван, вы всё ещё гомофоб?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Цзэвэнь рассеянно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что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Фэн плюнул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думаешь, это хобби,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Цзэвэнь, насладившись просмотром, начал утро с бодрости. Он потянулся, убрал телефон и начал одеваться. Видя, что Лю Фэн всё ещё стоит в задумчивости, он небрежно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тем как стать гомофобом, я боялся уродства. Так что даже не думай.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Фэн не сдержался и высказал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вы не унижали меня своими деньгами, думаете, я бы искренне оставался рядом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Цзэвэнь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жаль, что у меня всегда будут эти «вонючие»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Ван Цзэвэнь умывался и приводил себя в порядок, Линь Чэн так и не ответил. Ван Цзэвэнь всё ещё надеялся на его реакцию, потому что, когда Линь Чэн отвечал серьёзно, это всегда было интересно. Но он не стал слишком зацикливаться.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Линь Чэн просто спал, ведь сегодня у него не было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Ван Цзэвэнь и Лю Фэн спустились вниз на завтрак, они увидели Линь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шёл из ресторана, держа в руке пакет.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Цзэвэнь помахал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 поднял голову, издалека посмотрел на него, кивнул и спокойно пошёл дальше, как будто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Цзэвэнь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такой взгляд Линь Чэна раньше, вероятно, при их первой встрече, но сейчас он был даже холоднее. Позже Линь Чэн смотрел на него с восхищением, благодарностью, доверием и даже близостью.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точно не так, как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Цзэвэнь медленно опустил руку, постоял несколько секунд, затем повернулся к Лю Фэну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 меня игнорирует?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Фэн: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это у меня спрашиваешь?»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Цзэвэнь достал телефон и написал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Цзэвэнь]: Ты видел фотографии, которые я тебе отправил?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ответ пришёл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 Видел. Она тоже мне отправила.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Цзэвэнь]: Фотографии получились интересными.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Цзэвэнь подождал ещё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Цзэвэнь нахмурился. Что-то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было его воображением.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Ван Цзэвэню предстояло снимать сцену, но отношение Линь Чэна его слегка расстроило, хотя и не настолько, чтобы зацикливаться. Он обсудил это с Лю Фэном, но не пришёл к выводу, поэтому убрал телефон в карман и временно отложил это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 утра все были на месте, съёмки начались, и весь съёмочный коллектив закипел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сегодня всё шло не так гладко. Они снимали массовую сцену, и каждый раз, когда камера поворачивалась, кто-то из актёров был не в форме. Все по очереди ошибались, мешая друг другу, и великая и загадочная алхимия начала действовать, доводя Ван Цзэвэня до головной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Массовка тоже не справлялась, звукорежиссёр и помощник режиссёра разрывались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Цзэвэнь не мог больше терпеть, сдерживая раздражение, он объявил пятнадцатиминутный перерыв.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вышел из павильона, встал за дверью и закурил.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Красный огонёк затрепетал, и белый дым поднялся вверх. В дыму далёкие фигуры людей превращались в размытые силуэты.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такие моменты Ван Цзэвэнь невольно думал, что если бы все актёры были такими же преданными, как Линь Чэн, то всё было бы идеально. Если бы они полностью посвящали себя съёмкам «Ночного дождя», не отвлекаясь на другие проекты, не влюбляясь, не играя в телефоны, не хитря и не ленясь. Тогда он был уверен, что «Ночной дождь» стал бы шедевром, который войдёт в историю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Цзэвэнь нахмурился, достал телефон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отправил Линь Чэну ещё одно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Цзэвэнь]: Спасибо, что вчера отвёз меня в 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пришёл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 Не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Цзэвэнь смотрел на эти три простых слова, чувствуя, что всё сегодняшнее раздражение сконцентрировалось в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всё пошло не так? Всё началось с Линь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лёгким движением стряхнул пепел с сигареты, затем закурил и написал ещё одно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Цзэвэнь]: Я вчера ничего странного не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Цзэвэнь]: Может, скажешь ещё пару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Странное чувство в груди Ван Цзэвэня достигло предела. Эти два вопросительных знака должны были быть от него. Он с подозрением посмотрел на Лю Фэна, который невинно поднял голову, держа в руках расписание.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Цзэвэнь глубоко вздохнул и поманил Лю Фэна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Фэн подошёл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Цзэвэнь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Линь Чэн отвёз меня в отель, и что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опять об этом? — Лю Фэн сделал вид, что спокоен. — Потом он отправил мне сообщение, чтобы я позаботился о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Фэн показал Ван Цзэвэню сообщение, которое было коротким и обычным, как он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Цзэвэнь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Фэн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ещё «почему»? У него сегодня нет работы, и вы тащите его в разговоры о работе, это совсем неуместно. Я сказал, что ему нужно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Цзэвэнь посмотрел на него, затем снова набрал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Цзэвэнь]: Сцена, которую ты снимаешь позже, очень важна. Хочешь, я тебе её объясню?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пришёл быстро, но был очень официальным.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http://bllate.org/book/16818/1564775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